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885E3A" w14:textId="77777777" w:rsidR="00D63E3B" w:rsidRPr="00843766" w:rsidRDefault="00D63E3B" w:rsidP="00D63E3B">
      <w:pPr>
        <w:rPr>
          <w:sz w:val="2"/>
          <w:szCs w:val="2"/>
          <w:lang w:val="en-US"/>
        </w:rPr>
      </w:pPr>
    </w:p>
    <w:tbl>
      <w:tblPr>
        <w:tblW w:w="90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1276"/>
        <w:gridCol w:w="1276"/>
        <w:gridCol w:w="1275"/>
        <w:gridCol w:w="1418"/>
        <w:gridCol w:w="1134"/>
        <w:gridCol w:w="1436"/>
      </w:tblGrid>
      <w:tr w:rsidR="00550C44" w:rsidRPr="00013629" w14:paraId="2CE096E1" w14:textId="77777777" w:rsidTr="008562C5">
        <w:tc>
          <w:tcPr>
            <w:tcW w:w="2537" w:type="dxa"/>
            <w:gridSpan w:val="2"/>
            <w:shd w:val="clear" w:color="auto" w:fill="D9D9D9"/>
          </w:tcPr>
          <w:p w14:paraId="2B939EB4" w14:textId="77777777" w:rsidR="00550C44" w:rsidRPr="00013629" w:rsidRDefault="00550C44" w:rsidP="007A70D6">
            <w:pPr>
              <w:rPr>
                <w:lang w:val="en-US"/>
              </w:rPr>
            </w:pPr>
            <w:proofErr w:type="spellStart"/>
            <w:r w:rsidRPr="00013629">
              <w:rPr>
                <w:lang w:val="en-US"/>
              </w:rPr>
              <w:t>Shelfmark</w:t>
            </w:r>
            <w:proofErr w:type="spellEnd"/>
          </w:p>
        </w:tc>
        <w:tc>
          <w:tcPr>
            <w:tcW w:w="2551" w:type="dxa"/>
            <w:gridSpan w:val="2"/>
            <w:shd w:val="clear" w:color="auto" w:fill="D9D9D9"/>
          </w:tcPr>
          <w:p w14:paraId="593C2BBE" w14:textId="77777777" w:rsidR="00550C44" w:rsidRPr="00013629" w:rsidRDefault="00550C44" w:rsidP="00DD07D8">
            <w:pPr>
              <w:rPr>
                <w:lang w:val="en-US"/>
              </w:rPr>
            </w:pPr>
            <w:r w:rsidRPr="00013629">
              <w:rPr>
                <w:lang w:val="en-US"/>
              </w:rPr>
              <w:t>Composer</w:t>
            </w:r>
          </w:p>
        </w:tc>
        <w:tc>
          <w:tcPr>
            <w:tcW w:w="3988" w:type="dxa"/>
            <w:gridSpan w:val="3"/>
            <w:shd w:val="clear" w:color="auto" w:fill="D9D9D9"/>
          </w:tcPr>
          <w:p w14:paraId="7466F562" w14:textId="77777777" w:rsidR="00550C44" w:rsidRPr="00013629" w:rsidRDefault="00550C44" w:rsidP="00DD07D8">
            <w:pPr>
              <w:rPr>
                <w:lang w:val="en-US"/>
              </w:rPr>
            </w:pPr>
            <w:r>
              <w:rPr>
                <w:lang w:val="en-US"/>
              </w:rPr>
              <w:t xml:space="preserve">(Short) </w:t>
            </w:r>
            <w:r w:rsidRPr="00013629">
              <w:rPr>
                <w:lang w:val="en-US"/>
              </w:rPr>
              <w:t>Title</w:t>
            </w:r>
          </w:p>
        </w:tc>
      </w:tr>
      <w:tr w:rsidR="00550C44" w:rsidRPr="00013629" w14:paraId="11A55576" w14:textId="77777777" w:rsidTr="008562C5">
        <w:tc>
          <w:tcPr>
            <w:tcW w:w="2537" w:type="dxa"/>
            <w:gridSpan w:val="2"/>
            <w:shd w:val="clear" w:color="auto" w:fill="auto"/>
          </w:tcPr>
          <w:p w14:paraId="3F090D54" w14:textId="77777777" w:rsidR="00550C44" w:rsidRPr="00631597" w:rsidRDefault="008562C5" w:rsidP="001B1CE7">
            <w:pPr>
              <w:rPr>
                <w:lang w:val="en-US"/>
              </w:rPr>
            </w:pPr>
            <w:hyperlink r:id="rId8" w:history="1">
              <w:r w:rsidR="004D73D4" w:rsidRPr="00D07266">
                <w:rPr>
                  <w:rStyle w:val="Hyperlink"/>
                </w:rPr>
                <w:t>M</w:t>
              </w:r>
              <w:r w:rsidR="00D07266" w:rsidRPr="00D07266">
                <w:rPr>
                  <w:rStyle w:val="Hyperlink"/>
                </w:rPr>
                <w:t>us.Hs.1065</w:t>
              </w:r>
            </w:hyperlink>
          </w:p>
          <w:p w14:paraId="59513651" w14:textId="77777777" w:rsidR="0078538F" w:rsidRPr="00631597" w:rsidRDefault="0078538F" w:rsidP="001B1CE7">
            <w:pPr>
              <w:rPr>
                <w:lang w:val="en-US"/>
              </w:rPr>
            </w:pPr>
          </w:p>
        </w:tc>
        <w:tc>
          <w:tcPr>
            <w:tcW w:w="2551" w:type="dxa"/>
            <w:gridSpan w:val="2"/>
            <w:shd w:val="clear" w:color="auto" w:fill="auto"/>
          </w:tcPr>
          <w:p w14:paraId="1B9DA35C" w14:textId="77777777" w:rsidR="00EE1990" w:rsidRPr="00631597" w:rsidRDefault="00D07266" w:rsidP="001B1CE7">
            <w:pPr>
              <w:rPr>
                <w:lang w:val="en-US"/>
              </w:rPr>
            </w:pPr>
            <w:r>
              <w:rPr>
                <w:lang w:val="en-US"/>
              </w:rPr>
              <w:t>Scolari, Giuseppe</w:t>
            </w:r>
          </w:p>
        </w:tc>
        <w:tc>
          <w:tcPr>
            <w:tcW w:w="3988" w:type="dxa"/>
            <w:gridSpan w:val="3"/>
            <w:shd w:val="clear" w:color="auto" w:fill="auto"/>
          </w:tcPr>
          <w:p w14:paraId="0990C369" w14:textId="77777777" w:rsidR="00550C44" w:rsidRPr="00D07266" w:rsidRDefault="00D07266" w:rsidP="001B1CE7">
            <w:r w:rsidRPr="00D07266">
              <w:t xml:space="preserve">La </w:t>
            </w:r>
            <w:proofErr w:type="spellStart"/>
            <w:r>
              <w:t>c</w:t>
            </w:r>
            <w:r w:rsidRPr="00D07266">
              <w:t>ascina</w:t>
            </w:r>
            <w:proofErr w:type="spellEnd"/>
          </w:p>
        </w:tc>
      </w:tr>
      <w:tr w:rsidR="007A70D6" w:rsidRPr="00013629" w14:paraId="20B5F243" w14:textId="77777777" w:rsidTr="002231C8">
        <w:tc>
          <w:tcPr>
            <w:tcW w:w="9076" w:type="dxa"/>
            <w:gridSpan w:val="7"/>
            <w:shd w:val="clear" w:color="auto" w:fill="D9D9D9"/>
          </w:tcPr>
          <w:p w14:paraId="21E9C84D" w14:textId="77777777" w:rsidR="007A70D6" w:rsidRPr="00013629" w:rsidRDefault="00013629" w:rsidP="007A70D6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 w:rsidR="002231C8">
              <w:rPr>
                <w:lang w:val="en-US"/>
              </w:rPr>
              <w:t> </w:t>
            </w:r>
            <w:r w:rsidR="002865AD">
              <w:rPr>
                <w:lang w:val="en-US"/>
              </w:rPr>
              <w:t>1</w:t>
            </w:r>
            <w:r w:rsidRPr="00013629">
              <w:rPr>
                <w:lang w:val="en-US"/>
              </w:rPr>
              <w:t xml:space="preserve"> </w:t>
            </w:r>
            <w:r w:rsidR="00C45AF9">
              <w:rPr>
                <w:lang w:val="en-US"/>
              </w:rPr>
              <w:t>(</w:t>
            </w:r>
            <w:r w:rsidR="00E23D22">
              <w:rPr>
                <w:lang w:val="en-US"/>
              </w:rPr>
              <w:t>Act</w:t>
            </w:r>
            <w:r w:rsidR="00C45AF9">
              <w:rPr>
                <w:lang w:val="en-US"/>
              </w:rPr>
              <w:t> 1)</w:t>
            </w:r>
          </w:p>
        </w:tc>
      </w:tr>
      <w:tr w:rsidR="007A70D6" w:rsidRPr="00013629" w14:paraId="7211992D" w14:textId="77777777" w:rsidTr="008562C5">
        <w:tc>
          <w:tcPr>
            <w:tcW w:w="1261" w:type="dxa"/>
            <w:shd w:val="clear" w:color="auto" w:fill="F2F2F2"/>
          </w:tcPr>
          <w:p w14:paraId="7F1BC855" w14:textId="2D8AD963" w:rsidR="007A70D6" w:rsidRPr="00013629" w:rsidRDefault="008562C5" w:rsidP="00241542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shd w:val="clear" w:color="auto" w:fill="F2F2F2"/>
          </w:tcPr>
          <w:p w14:paraId="67E15678" w14:textId="5D07243E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Folios</w:t>
            </w:r>
            <w:r w:rsidR="00134820" w:rsidRPr="00013629">
              <w:rPr>
                <w:lang w:val="en-US"/>
              </w:rPr>
              <w:t xml:space="preserve"> </w:t>
            </w:r>
            <w:r w:rsidRPr="00013629">
              <w:rPr>
                <w:lang w:val="en-US"/>
              </w:rPr>
              <w:t xml:space="preserve">per </w:t>
            </w:r>
            <w:r w:rsidR="008562C5">
              <w:rPr>
                <w:lang w:val="en-US"/>
              </w:rPr>
              <w:t>Gathering</w:t>
            </w:r>
          </w:p>
        </w:tc>
        <w:tc>
          <w:tcPr>
            <w:tcW w:w="1276" w:type="dxa"/>
            <w:shd w:val="clear" w:color="auto" w:fill="F2F2F2"/>
          </w:tcPr>
          <w:p w14:paraId="4ABF2185" w14:textId="77777777" w:rsidR="007A70D6" w:rsidRPr="00013629" w:rsidRDefault="007A70D6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shd w:val="clear" w:color="auto" w:fill="F2F2F2"/>
          </w:tcPr>
          <w:p w14:paraId="2175C2AF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shd w:val="clear" w:color="auto" w:fill="F2F2F2"/>
          </w:tcPr>
          <w:p w14:paraId="3DBA8579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shd w:val="clear" w:color="auto" w:fill="F2F2F2"/>
          </w:tcPr>
          <w:p w14:paraId="379F3AE4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shd w:val="clear" w:color="auto" w:fill="F2F2F2"/>
          </w:tcPr>
          <w:p w14:paraId="72A2FEB0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503841" w:rsidRPr="00013629" w14:paraId="4843700B" w14:textId="77777777" w:rsidTr="008562C5">
        <w:tc>
          <w:tcPr>
            <w:tcW w:w="1261" w:type="dxa"/>
            <w:shd w:val="clear" w:color="auto" w:fill="E7E6E6" w:themeFill="background2"/>
          </w:tcPr>
          <w:p w14:paraId="282E3B46" w14:textId="77777777" w:rsidR="00503841" w:rsidRDefault="009F6D6C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10A4C3E0" w14:textId="77777777" w:rsidR="00503841" w:rsidRDefault="009F6D6C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14:paraId="1BFB1AE1" w14:textId="77777777" w:rsidR="00503841" w:rsidRDefault="009F6D6C" w:rsidP="00241542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rPr>
                <w:rStyle w:val="Funotenzeichen"/>
                <w:lang w:val="en-US"/>
              </w:rPr>
              <w:footnoteReference w:id="1"/>
            </w:r>
            <w:r>
              <w:rPr>
                <w:lang w:val="en-US"/>
              </w:rPr>
              <w:t>–7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0B42ED8D" w14:textId="77777777" w:rsidR="00503841" w:rsidRPr="00013629" w:rsidRDefault="00CF66BF" w:rsidP="00241542">
            <w:pPr>
              <w:rPr>
                <w:lang w:val="en-US"/>
              </w:rPr>
            </w:pPr>
            <w:r>
              <w:rPr>
                <w:lang w:val="en-US"/>
              </w:rPr>
              <w:t>10/193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219FFC76" w14:textId="77777777" w:rsidR="00503841" w:rsidRPr="003B1CC6" w:rsidRDefault="008562C5" w:rsidP="00241542">
            <w:pPr>
              <w:rPr>
                <w:lang w:val="en-US"/>
              </w:rPr>
            </w:pPr>
            <w:hyperlink r:id="rId9" w:history="1">
              <w:r w:rsidR="009B25D5" w:rsidRPr="00CA48C2">
                <w:rPr>
                  <w:rStyle w:val="Hyperlink"/>
                  <w:lang w:val="en-US"/>
                </w:rPr>
                <w:t>P73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11A5043A" w14:textId="77777777" w:rsidR="00503841" w:rsidRPr="00013629" w:rsidRDefault="008562C5" w:rsidP="00241542">
            <w:pPr>
              <w:rPr>
                <w:lang w:val="en-US"/>
              </w:rPr>
            </w:pPr>
            <w:hyperlink r:id="rId10" w:history="1">
              <w:r w:rsidR="00CF66BF" w:rsidRPr="00267BB2">
                <w:rPr>
                  <w:rStyle w:val="Hyperlink"/>
                  <w:lang w:val="en-US"/>
                </w:rPr>
                <w:t>WK</w:t>
              </w:r>
              <w:r w:rsidR="00267BB2" w:rsidRPr="00267BB2">
                <w:rPr>
                  <w:rStyle w:val="Hyperlink"/>
                  <w:lang w:val="en-US"/>
                </w:rPr>
                <w:t>68F</w:t>
              </w:r>
            </w:hyperlink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029FD1E2" w14:textId="77777777" w:rsidR="002F77A7" w:rsidRPr="002476A0" w:rsidRDefault="00CF66BF" w:rsidP="00241542">
            <w:pPr>
              <w:rPr>
                <w:sz w:val="20"/>
                <w:szCs w:val="20"/>
                <w:lang w:val="en-US"/>
              </w:rPr>
            </w:pPr>
            <w:r w:rsidRPr="002476A0">
              <w:rPr>
                <w:sz w:val="20"/>
                <w:szCs w:val="20"/>
                <w:lang w:val="en-US"/>
              </w:rPr>
              <w:t>from f. 1: Sinfonia</w:t>
            </w:r>
          </w:p>
        </w:tc>
      </w:tr>
      <w:tr w:rsidR="00503841" w:rsidRPr="00013629" w14:paraId="5280F42F" w14:textId="77777777" w:rsidTr="008562C5">
        <w:tc>
          <w:tcPr>
            <w:tcW w:w="1261" w:type="dxa"/>
            <w:shd w:val="clear" w:color="auto" w:fill="E7E6E6" w:themeFill="background2"/>
          </w:tcPr>
          <w:p w14:paraId="5E2E1E87" w14:textId="77777777" w:rsidR="00503841" w:rsidRDefault="00CF66BF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2A560B4B" w14:textId="77777777" w:rsidR="00503841" w:rsidRDefault="00503841" w:rsidP="00241542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41FC0574" w14:textId="77777777" w:rsidR="00503841" w:rsidRDefault="00CF66BF" w:rsidP="00241542">
            <w:pPr>
              <w:rPr>
                <w:lang w:val="en-US"/>
              </w:rPr>
            </w:pPr>
            <w:r>
              <w:rPr>
                <w:lang w:val="en-US"/>
              </w:rPr>
              <w:t>8–15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7C69F85F" w14:textId="77777777" w:rsidR="00503841" w:rsidRPr="00013629" w:rsidRDefault="00503841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086A4E6C" w14:textId="77777777" w:rsidR="00503841" w:rsidRPr="003B1CC6" w:rsidRDefault="00503841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714F4D17" w14:textId="77777777" w:rsidR="00503841" w:rsidRPr="00013629" w:rsidRDefault="00503841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0A4D4C9E" w14:textId="77777777" w:rsidR="00503841" w:rsidRPr="002476A0" w:rsidRDefault="00503841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D07266" w:rsidRPr="008562C5" w14:paraId="02DB8089" w14:textId="77777777" w:rsidTr="008562C5">
        <w:tc>
          <w:tcPr>
            <w:tcW w:w="1261" w:type="dxa"/>
            <w:shd w:val="clear" w:color="auto" w:fill="E7E6E6" w:themeFill="background2"/>
          </w:tcPr>
          <w:p w14:paraId="38247E0D" w14:textId="77777777" w:rsidR="00D07266" w:rsidRDefault="00CF66BF" w:rsidP="0024154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6B047D6E" w14:textId="77777777" w:rsidR="00D07266" w:rsidRDefault="00D07266" w:rsidP="00241542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264CD475" w14:textId="77777777" w:rsidR="00D07266" w:rsidRDefault="00CF66BF" w:rsidP="00241542">
            <w:pPr>
              <w:rPr>
                <w:lang w:val="en-US"/>
              </w:rPr>
            </w:pPr>
            <w:r>
              <w:rPr>
                <w:lang w:val="en-US"/>
              </w:rPr>
              <w:t>16–23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6C7F4AC4" w14:textId="77777777" w:rsidR="00D07266" w:rsidRPr="00013629" w:rsidRDefault="00D0726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6A643F3B" w14:textId="77777777" w:rsidR="00D07266" w:rsidRPr="003B1CC6" w:rsidRDefault="00D0726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22DAA85B" w14:textId="77777777" w:rsidR="00D07266" w:rsidRPr="00013629" w:rsidRDefault="00D0726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39797071" w14:textId="77777777" w:rsidR="00D07266" w:rsidRPr="002476A0" w:rsidRDefault="002476A0" w:rsidP="00241542">
            <w:pPr>
              <w:rPr>
                <w:sz w:val="20"/>
                <w:szCs w:val="20"/>
                <w:lang w:val="en-US"/>
              </w:rPr>
            </w:pPr>
            <w:r w:rsidRPr="002476A0">
              <w:rPr>
                <w:sz w:val="20"/>
                <w:szCs w:val="20"/>
                <w:lang w:val="en-US"/>
              </w:rPr>
              <w:t>from f. 19’: [Scena I]</w:t>
            </w:r>
          </w:p>
        </w:tc>
      </w:tr>
      <w:tr w:rsidR="00D07266" w:rsidRPr="00013629" w14:paraId="12FBF779" w14:textId="77777777" w:rsidTr="008562C5">
        <w:tc>
          <w:tcPr>
            <w:tcW w:w="1261" w:type="dxa"/>
            <w:shd w:val="clear" w:color="auto" w:fill="E7E6E6" w:themeFill="background2"/>
          </w:tcPr>
          <w:p w14:paraId="39DEC74F" w14:textId="77777777" w:rsidR="00D07266" w:rsidRDefault="00CF66BF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3290FCBE" w14:textId="77777777" w:rsidR="00D07266" w:rsidRDefault="00D07266" w:rsidP="00241542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7F3CC3BC" w14:textId="77777777" w:rsidR="00D07266" w:rsidRDefault="00CF66BF" w:rsidP="00241542">
            <w:pPr>
              <w:rPr>
                <w:lang w:val="en-US"/>
              </w:rPr>
            </w:pPr>
            <w:r>
              <w:rPr>
                <w:lang w:val="en-US"/>
              </w:rPr>
              <w:t>24–31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592E04C6" w14:textId="77777777" w:rsidR="00D07266" w:rsidRPr="00013629" w:rsidRDefault="00D0726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5579F4F9" w14:textId="77777777" w:rsidR="00D07266" w:rsidRPr="003B1CC6" w:rsidRDefault="00D0726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42B7D484" w14:textId="77777777" w:rsidR="00D07266" w:rsidRPr="00013629" w:rsidRDefault="00D0726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2160A08D" w14:textId="77777777" w:rsidR="00D07266" w:rsidRPr="002476A0" w:rsidRDefault="00D0726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D07266" w:rsidRPr="00013629" w14:paraId="399EE785" w14:textId="77777777" w:rsidTr="008562C5">
        <w:tc>
          <w:tcPr>
            <w:tcW w:w="1261" w:type="dxa"/>
            <w:shd w:val="clear" w:color="auto" w:fill="E7E6E6" w:themeFill="background2"/>
          </w:tcPr>
          <w:p w14:paraId="6751A3E9" w14:textId="77777777" w:rsidR="00D07266" w:rsidRDefault="00CF66BF" w:rsidP="0024154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420A225F" w14:textId="77777777" w:rsidR="00D07266" w:rsidRDefault="00D07266" w:rsidP="00241542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19D5729A" w14:textId="77777777" w:rsidR="00D07266" w:rsidRDefault="00CF66BF" w:rsidP="00241542">
            <w:pPr>
              <w:rPr>
                <w:lang w:val="en-US"/>
              </w:rPr>
            </w:pPr>
            <w:r>
              <w:rPr>
                <w:lang w:val="en-US"/>
              </w:rPr>
              <w:t>32–39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2C9A3A7D" w14:textId="77777777" w:rsidR="00D07266" w:rsidRPr="00013629" w:rsidRDefault="00D0726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33C29E42" w14:textId="77777777" w:rsidR="00D07266" w:rsidRPr="003B1CC6" w:rsidRDefault="00D0726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4C3E2371" w14:textId="77777777" w:rsidR="00D07266" w:rsidRPr="00013629" w:rsidRDefault="00D0726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06E27B40" w14:textId="77777777" w:rsidR="00D07266" w:rsidRPr="002476A0" w:rsidRDefault="00D0726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D07266" w:rsidRPr="008562C5" w14:paraId="0536A188" w14:textId="77777777" w:rsidTr="008562C5">
        <w:tc>
          <w:tcPr>
            <w:tcW w:w="1261" w:type="dxa"/>
            <w:shd w:val="clear" w:color="auto" w:fill="E7E6E6" w:themeFill="background2"/>
          </w:tcPr>
          <w:p w14:paraId="2024A5AC" w14:textId="77777777" w:rsidR="00D07266" w:rsidRDefault="00CF66BF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38F46E7C" w14:textId="77777777" w:rsidR="00D07266" w:rsidRDefault="00D07266" w:rsidP="00241542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143F4AF7" w14:textId="77777777" w:rsidR="00D07266" w:rsidRDefault="00CF66BF" w:rsidP="00241542">
            <w:pPr>
              <w:rPr>
                <w:lang w:val="en-US"/>
              </w:rPr>
            </w:pPr>
            <w:r>
              <w:rPr>
                <w:lang w:val="en-US"/>
              </w:rPr>
              <w:t>40–</w:t>
            </w:r>
            <w:r w:rsidR="002476A0">
              <w:rPr>
                <w:lang w:val="en-US"/>
              </w:rPr>
              <w:t>47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5B2B96E2" w14:textId="77777777" w:rsidR="00D07266" w:rsidRPr="00013629" w:rsidRDefault="00D0726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32483BF0" w14:textId="77777777" w:rsidR="00D07266" w:rsidRPr="003B1CC6" w:rsidRDefault="00D0726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183025E1" w14:textId="77777777" w:rsidR="00D07266" w:rsidRPr="00013629" w:rsidRDefault="00D0726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0A29EB5A" w14:textId="77777777" w:rsidR="00D07266" w:rsidRPr="002476A0" w:rsidRDefault="002476A0" w:rsidP="00241542">
            <w:pPr>
              <w:rPr>
                <w:sz w:val="20"/>
                <w:szCs w:val="20"/>
                <w:lang w:val="en-US"/>
              </w:rPr>
            </w:pPr>
            <w:r w:rsidRPr="002476A0">
              <w:rPr>
                <w:sz w:val="20"/>
                <w:szCs w:val="20"/>
                <w:lang w:val="en-US"/>
              </w:rPr>
              <w:t>from f. 41’: Scena II</w:t>
            </w:r>
          </w:p>
        </w:tc>
      </w:tr>
      <w:tr w:rsidR="00D07266" w:rsidRPr="008562C5" w14:paraId="0C69508C" w14:textId="77777777" w:rsidTr="008562C5">
        <w:tc>
          <w:tcPr>
            <w:tcW w:w="1261" w:type="dxa"/>
            <w:shd w:val="clear" w:color="auto" w:fill="E7E6E6" w:themeFill="background2"/>
          </w:tcPr>
          <w:p w14:paraId="1BDF9CF9" w14:textId="77777777" w:rsidR="00D07266" w:rsidRDefault="00CF66BF" w:rsidP="0024154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6C95C9A1" w14:textId="77777777" w:rsidR="00D07266" w:rsidRDefault="00D07266" w:rsidP="00241542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49652923" w14:textId="77777777" w:rsidR="00D07266" w:rsidRDefault="002476A0" w:rsidP="00241542">
            <w:pPr>
              <w:rPr>
                <w:lang w:val="en-US"/>
              </w:rPr>
            </w:pPr>
            <w:r>
              <w:rPr>
                <w:lang w:val="en-US"/>
              </w:rPr>
              <w:t>48–55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48E80319" w14:textId="77777777" w:rsidR="00D07266" w:rsidRPr="00013629" w:rsidRDefault="00D0726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07CBB8B1" w14:textId="77777777" w:rsidR="00D07266" w:rsidRPr="003B1CC6" w:rsidRDefault="00D0726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2D791347" w14:textId="77777777" w:rsidR="00D07266" w:rsidRPr="00013629" w:rsidRDefault="00D0726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18E54E62" w14:textId="77777777" w:rsidR="00D07266" w:rsidRPr="002476A0" w:rsidRDefault="002476A0" w:rsidP="00241542">
            <w:pPr>
              <w:rPr>
                <w:sz w:val="20"/>
                <w:szCs w:val="20"/>
                <w:lang w:val="en-US"/>
              </w:rPr>
            </w:pPr>
            <w:r w:rsidRPr="002476A0">
              <w:rPr>
                <w:sz w:val="20"/>
                <w:szCs w:val="20"/>
                <w:lang w:val="en-US"/>
              </w:rPr>
              <w:t>from f. 48’: Scena III</w:t>
            </w:r>
          </w:p>
          <w:p w14:paraId="2FFCB2EF" w14:textId="77777777" w:rsidR="002476A0" w:rsidRPr="002476A0" w:rsidRDefault="002476A0" w:rsidP="00241542">
            <w:pPr>
              <w:rPr>
                <w:sz w:val="20"/>
                <w:szCs w:val="20"/>
                <w:lang w:val="en-US"/>
              </w:rPr>
            </w:pPr>
            <w:r w:rsidRPr="002476A0">
              <w:rPr>
                <w:sz w:val="20"/>
                <w:szCs w:val="20"/>
                <w:lang w:val="en-US"/>
              </w:rPr>
              <w:t>from f. 49: Scena IV</w:t>
            </w:r>
          </w:p>
        </w:tc>
      </w:tr>
      <w:tr w:rsidR="00D07266" w:rsidRPr="00013629" w14:paraId="64DD1488" w14:textId="77777777" w:rsidTr="008562C5">
        <w:tc>
          <w:tcPr>
            <w:tcW w:w="1261" w:type="dxa"/>
            <w:shd w:val="clear" w:color="auto" w:fill="E7E6E6" w:themeFill="background2"/>
          </w:tcPr>
          <w:p w14:paraId="3F43B68B" w14:textId="77777777" w:rsidR="00D07266" w:rsidRDefault="00CF66BF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23BEC85E" w14:textId="77777777" w:rsidR="00D07266" w:rsidRDefault="00D07266" w:rsidP="00241542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691977C4" w14:textId="77777777" w:rsidR="00D07266" w:rsidRDefault="002476A0" w:rsidP="00241542">
            <w:pPr>
              <w:rPr>
                <w:lang w:val="en-US"/>
              </w:rPr>
            </w:pPr>
            <w:r>
              <w:rPr>
                <w:lang w:val="en-US"/>
              </w:rPr>
              <w:t>56–63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11148E32" w14:textId="77777777" w:rsidR="00D07266" w:rsidRPr="00013629" w:rsidRDefault="00D0726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5C9FCE88" w14:textId="77777777" w:rsidR="00D07266" w:rsidRPr="003B1CC6" w:rsidRDefault="00D0726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79C32459" w14:textId="77777777" w:rsidR="00D07266" w:rsidRPr="00013629" w:rsidRDefault="00D0726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4E566E94" w14:textId="77777777" w:rsidR="00D07266" w:rsidRPr="002476A0" w:rsidRDefault="002476A0" w:rsidP="00241542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from f. 60: Scena V</w:t>
            </w:r>
          </w:p>
        </w:tc>
      </w:tr>
      <w:tr w:rsidR="00D07266" w:rsidRPr="008562C5" w14:paraId="61EEB930" w14:textId="77777777" w:rsidTr="008562C5">
        <w:tc>
          <w:tcPr>
            <w:tcW w:w="1261" w:type="dxa"/>
            <w:shd w:val="clear" w:color="auto" w:fill="E7E6E6" w:themeFill="background2"/>
          </w:tcPr>
          <w:p w14:paraId="10698D69" w14:textId="77777777" w:rsidR="00D07266" w:rsidRDefault="00CF66BF" w:rsidP="00241542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3C62AD1E" w14:textId="77777777" w:rsidR="00D07266" w:rsidRDefault="00D07266" w:rsidP="00241542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309825AD" w14:textId="77777777" w:rsidR="00D07266" w:rsidRDefault="002476A0" w:rsidP="00241542">
            <w:pPr>
              <w:rPr>
                <w:lang w:val="en-US"/>
              </w:rPr>
            </w:pPr>
            <w:r>
              <w:rPr>
                <w:lang w:val="en-US"/>
              </w:rPr>
              <w:t>64–71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57EA2627" w14:textId="77777777" w:rsidR="00D07266" w:rsidRPr="00013629" w:rsidRDefault="00D0726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4CC68ADF" w14:textId="77777777" w:rsidR="00D07266" w:rsidRPr="003B1CC6" w:rsidRDefault="00D0726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77CA6BA5" w14:textId="77777777" w:rsidR="00D07266" w:rsidRPr="00013629" w:rsidRDefault="00D0726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2B908298" w14:textId="77777777" w:rsidR="00D07266" w:rsidRPr="002476A0" w:rsidRDefault="002476A0" w:rsidP="00241542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from f. 70’: Scena VI</w:t>
            </w:r>
          </w:p>
        </w:tc>
      </w:tr>
      <w:tr w:rsidR="00D07266" w:rsidRPr="00013629" w14:paraId="0348743E" w14:textId="77777777" w:rsidTr="008562C5">
        <w:tc>
          <w:tcPr>
            <w:tcW w:w="1261" w:type="dxa"/>
            <w:shd w:val="clear" w:color="auto" w:fill="E7E6E6" w:themeFill="background2"/>
          </w:tcPr>
          <w:p w14:paraId="1E435A94" w14:textId="77777777" w:rsidR="00D07266" w:rsidRDefault="00CF66BF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12" w:space="0" w:color="auto"/>
            </w:tcBorders>
          </w:tcPr>
          <w:p w14:paraId="18F6A813" w14:textId="77777777" w:rsidR="00D07266" w:rsidRDefault="00D07266" w:rsidP="00241542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499A9F3E" w14:textId="77777777" w:rsidR="00D07266" w:rsidRDefault="002476A0" w:rsidP="00241542">
            <w:pPr>
              <w:rPr>
                <w:lang w:val="en-US"/>
              </w:rPr>
            </w:pPr>
            <w:r>
              <w:rPr>
                <w:lang w:val="en-US"/>
              </w:rPr>
              <w:t>72–</w:t>
            </w:r>
            <w:r w:rsidR="00203C1F">
              <w:rPr>
                <w:lang w:val="en-US"/>
              </w:rPr>
              <w:t>79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4BDBEC28" w14:textId="77777777" w:rsidR="00D07266" w:rsidRPr="00013629" w:rsidRDefault="00D0726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4EFFA42E" w14:textId="77777777" w:rsidR="00D07266" w:rsidRPr="003B1CC6" w:rsidRDefault="00D0726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404A56E5" w14:textId="77777777" w:rsidR="00D07266" w:rsidRPr="00013629" w:rsidRDefault="00D0726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7EF47564" w14:textId="77777777" w:rsidR="00D07266" w:rsidRPr="002476A0" w:rsidRDefault="00D0726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D07266" w:rsidRPr="00013629" w14:paraId="7213E501" w14:textId="77777777" w:rsidTr="008562C5">
        <w:tc>
          <w:tcPr>
            <w:tcW w:w="1261" w:type="dxa"/>
            <w:shd w:val="clear" w:color="auto" w:fill="E7E6E6" w:themeFill="background2"/>
          </w:tcPr>
          <w:p w14:paraId="0DA02C31" w14:textId="77777777" w:rsidR="00D07266" w:rsidRDefault="00CF66BF" w:rsidP="00241542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</w:tcPr>
          <w:p w14:paraId="54CC1A16" w14:textId="77777777" w:rsidR="00D07266" w:rsidRDefault="00203C1F" w:rsidP="0024154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  <w:r>
              <w:rPr>
                <w:rStyle w:val="Funotenzeichen"/>
                <w:lang w:val="en-US"/>
              </w:rPr>
              <w:footnoteReference w:id="2"/>
            </w:r>
          </w:p>
        </w:tc>
        <w:tc>
          <w:tcPr>
            <w:tcW w:w="1276" w:type="dxa"/>
            <w:shd w:val="clear" w:color="auto" w:fill="auto"/>
          </w:tcPr>
          <w:p w14:paraId="35119702" w14:textId="77777777" w:rsidR="00D07266" w:rsidRDefault="00203C1F" w:rsidP="00241542">
            <w:pPr>
              <w:rPr>
                <w:lang w:val="en-US"/>
              </w:rPr>
            </w:pPr>
            <w:r>
              <w:rPr>
                <w:lang w:val="en-US"/>
              </w:rPr>
              <w:t>80–86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7EDAF978" w14:textId="77777777" w:rsidR="00D07266" w:rsidRPr="00013629" w:rsidRDefault="00D0726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31A17751" w14:textId="77777777" w:rsidR="00D07266" w:rsidRPr="003B1CC6" w:rsidRDefault="00D0726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1A6B28AF" w14:textId="77777777" w:rsidR="00D07266" w:rsidRPr="00013629" w:rsidRDefault="00D0726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1C047547" w14:textId="77777777" w:rsidR="00D07266" w:rsidRPr="002476A0" w:rsidRDefault="00D0726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D07266" w:rsidRPr="00013629" w14:paraId="1C4F204D" w14:textId="77777777" w:rsidTr="008562C5">
        <w:tc>
          <w:tcPr>
            <w:tcW w:w="1261" w:type="dxa"/>
            <w:shd w:val="clear" w:color="auto" w:fill="E7E6E6" w:themeFill="background2"/>
          </w:tcPr>
          <w:p w14:paraId="00454AC2" w14:textId="77777777" w:rsidR="00D07266" w:rsidRDefault="00CF66BF" w:rsidP="00241542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4" w:space="0" w:color="A6A6A6" w:themeColor="background1" w:themeShade="A6"/>
            </w:tcBorders>
          </w:tcPr>
          <w:p w14:paraId="7D519D75" w14:textId="77777777" w:rsidR="00D07266" w:rsidRDefault="007A27CB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14:paraId="3F129F6C" w14:textId="77777777" w:rsidR="00D07266" w:rsidRDefault="007A27CB" w:rsidP="00241542">
            <w:pPr>
              <w:rPr>
                <w:lang w:val="en-US"/>
              </w:rPr>
            </w:pPr>
            <w:r>
              <w:rPr>
                <w:lang w:val="en-US"/>
              </w:rPr>
              <w:t>87–94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487AB525" w14:textId="77777777" w:rsidR="00D07266" w:rsidRPr="00013629" w:rsidRDefault="00D0726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26842E26" w14:textId="77777777" w:rsidR="00D07266" w:rsidRPr="003B1CC6" w:rsidRDefault="00D0726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12" w:space="0" w:color="auto"/>
            </w:tcBorders>
            <w:shd w:val="clear" w:color="auto" w:fill="auto"/>
          </w:tcPr>
          <w:p w14:paraId="37EB3C40" w14:textId="77777777" w:rsidR="00D07266" w:rsidRPr="00013629" w:rsidRDefault="00D0726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567331EC" w14:textId="77777777" w:rsidR="00D07266" w:rsidRPr="002476A0" w:rsidRDefault="00D0726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D07266" w:rsidRPr="008562C5" w14:paraId="1AA9605C" w14:textId="77777777" w:rsidTr="008562C5">
        <w:tc>
          <w:tcPr>
            <w:tcW w:w="1261" w:type="dxa"/>
            <w:shd w:val="clear" w:color="auto" w:fill="E7E6E6" w:themeFill="background2"/>
          </w:tcPr>
          <w:p w14:paraId="2296DD3A" w14:textId="77777777" w:rsidR="00D07266" w:rsidRDefault="00CF66BF" w:rsidP="00241542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10B1B6D7" w14:textId="77777777" w:rsidR="00D07266" w:rsidRDefault="00D07266" w:rsidP="00241542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0CC01580" w14:textId="77777777" w:rsidR="00D07266" w:rsidRDefault="007A27CB" w:rsidP="00241542">
            <w:pPr>
              <w:rPr>
                <w:lang w:val="en-US"/>
              </w:rPr>
            </w:pPr>
            <w:r>
              <w:rPr>
                <w:lang w:val="en-US"/>
              </w:rPr>
              <w:t>95–102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4005763D" w14:textId="77777777" w:rsidR="00D07266" w:rsidRPr="00013629" w:rsidRDefault="00D0726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2C95D87B" w14:textId="77777777" w:rsidR="00D07266" w:rsidRPr="003B1CC6" w:rsidRDefault="00D0726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6A6A6" w:themeColor="background1" w:themeShade="A6"/>
            </w:tcBorders>
            <w:shd w:val="clear" w:color="auto" w:fill="auto"/>
          </w:tcPr>
          <w:p w14:paraId="08EA97CC" w14:textId="77777777" w:rsidR="00911DA3" w:rsidRDefault="008562C5" w:rsidP="00B147F2">
            <w:pPr>
              <w:rPr>
                <w:rStyle w:val="Hyperlink"/>
              </w:rPr>
            </w:pPr>
            <w:hyperlink r:id="rId11" w:history="1">
              <w:r w:rsidR="007A27CB" w:rsidRPr="00E3527D">
                <w:rPr>
                  <w:rStyle w:val="Hyperlink"/>
                </w:rPr>
                <w:t>WK</w:t>
              </w:r>
              <w:r w:rsidR="00743968" w:rsidRPr="00E3527D">
                <w:rPr>
                  <w:rStyle w:val="Hyperlink"/>
                </w:rPr>
                <w:t>68G</w:t>
              </w:r>
            </w:hyperlink>
          </w:p>
          <w:p w14:paraId="0B9EA3C1" w14:textId="08959395" w:rsidR="00362292" w:rsidRPr="00303E85" w:rsidRDefault="00362292" w:rsidP="00B147F2"/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5FFCD803" w14:textId="77777777" w:rsidR="00D07266" w:rsidRDefault="007A27CB" w:rsidP="00241542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Scena VII</w:t>
            </w:r>
          </w:p>
          <w:p w14:paraId="01F7CE13" w14:textId="77777777" w:rsidR="007A27CB" w:rsidRPr="002476A0" w:rsidRDefault="007A27CB" w:rsidP="00241542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from f. 96’: Scena VIII</w:t>
            </w:r>
          </w:p>
        </w:tc>
      </w:tr>
      <w:tr w:rsidR="00D07266" w:rsidRPr="008562C5" w14:paraId="66E19F06" w14:textId="77777777" w:rsidTr="008562C5">
        <w:tc>
          <w:tcPr>
            <w:tcW w:w="1261" w:type="dxa"/>
            <w:shd w:val="clear" w:color="auto" w:fill="E7E6E6" w:themeFill="background2"/>
          </w:tcPr>
          <w:p w14:paraId="6EE25867" w14:textId="77777777" w:rsidR="00D07266" w:rsidRDefault="00CF66BF" w:rsidP="00241542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12" w:space="0" w:color="auto"/>
            </w:tcBorders>
          </w:tcPr>
          <w:p w14:paraId="7C6653FC" w14:textId="77777777" w:rsidR="00D07266" w:rsidRDefault="00D07266" w:rsidP="00241542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7CB0F263" w14:textId="77777777" w:rsidR="00D07266" w:rsidRDefault="007A27CB" w:rsidP="00241542">
            <w:pPr>
              <w:rPr>
                <w:lang w:val="en-US"/>
              </w:rPr>
            </w:pPr>
            <w:r>
              <w:rPr>
                <w:lang w:val="en-US"/>
              </w:rPr>
              <w:t>103–110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2B4FCC4F" w14:textId="77777777" w:rsidR="00D07266" w:rsidRPr="00013629" w:rsidRDefault="00D0726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2F5DAE6B" w14:textId="77777777" w:rsidR="00D07266" w:rsidRPr="003B1CC6" w:rsidRDefault="00D0726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37F90FCB" w14:textId="77777777" w:rsidR="00D07266" w:rsidRPr="00013629" w:rsidRDefault="00D0726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68DFBF2D" w14:textId="77777777" w:rsidR="00D07266" w:rsidRDefault="007A27CB" w:rsidP="00241542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from f. 108: Scena IX</w:t>
            </w:r>
          </w:p>
          <w:p w14:paraId="6AB618C8" w14:textId="77777777" w:rsidR="007A27CB" w:rsidRPr="002476A0" w:rsidRDefault="007A27CB" w:rsidP="00241542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from f. 109: Scena X</w:t>
            </w:r>
          </w:p>
        </w:tc>
      </w:tr>
      <w:tr w:rsidR="00D07266" w:rsidRPr="00013629" w14:paraId="34E6E8F5" w14:textId="77777777" w:rsidTr="008562C5">
        <w:tc>
          <w:tcPr>
            <w:tcW w:w="1261" w:type="dxa"/>
            <w:shd w:val="clear" w:color="auto" w:fill="E7E6E6" w:themeFill="background2"/>
          </w:tcPr>
          <w:p w14:paraId="789E985F" w14:textId="77777777" w:rsidR="00D07266" w:rsidRDefault="00CF66BF" w:rsidP="00241542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4" w:space="0" w:color="A6A6A6" w:themeColor="background1" w:themeShade="A6"/>
            </w:tcBorders>
          </w:tcPr>
          <w:p w14:paraId="774863A1" w14:textId="77777777" w:rsidR="00D07266" w:rsidRDefault="007A27CB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14:paraId="2F22FFB7" w14:textId="77777777" w:rsidR="00D07266" w:rsidRDefault="007A27CB" w:rsidP="00241542">
            <w:pPr>
              <w:rPr>
                <w:lang w:val="en-US"/>
              </w:rPr>
            </w:pPr>
            <w:r>
              <w:rPr>
                <w:lang w:val="en-US"/>
              </w:rPr>
              <w:t>111–114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6CB8DC6E" w14:textId="77777777" w:rsidR="00D07266" w:rsidRPr="00013629" w:rsidRDefault="00D0726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0AED56B5" w14:textId="77777777" w:rsidR="00D07266" w:rsidRPr="003B1CC6" w:rsidRDefault="00D0726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12" w:space="0" w:color="auto"/>
            </w:tcBorders>
            <w:shd w:val="clear" w:color="auto" w:fill="auto"/>
          </w:tcPr>
          <w:p w14:paraId="4E242336" w14:textId="77777777" w:rsidR="00D07266" w:rsidRPr="00013629" w:rsidRDefault="00D0726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5B67B711" w14:textId="77777777" w:rsidR="00D07266" w:rsidRPr="002476A0" w:rsidRDefault="00D0726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D07266" w:rsidRPr="008562C5" w14:paraId="5B08643D" w14:textId="77777777" w:rsidTr="008562C5">
        <w:tc>
          <w:tcPr>
            <w:tcW w:w="1261" w:type="dxa"/>
            <w:shd w:val="clear" w:color="auto" w:fill="E7E6E6" w:themeFill="background2"/>
          </w:tcPr>
          <w:p w14:paraId="1983DA6B" w14:textId="77777777" w:rsidR="00D07266" w:rsidRDefault="00CF66BF" w:rsidP="00241542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725F056C" w14:textId="77777777" w:rsidR="00D07266" w:rsidRDefault="00D07266" w:rsidP="00241542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425FF62C" w14:textId="77777777" w:rsidR="00D07266" w:rsidRDefault="007A27CB" w:rsidP="00241542">
            <w:pPr>
              <w:rPr>
                <w:lang w:val="en-US"/>
              </w:rPr>
            </w:pPr>
            <w:r>
              <w:rPr>
                <w:lang w:val="en-US"/>
              </w:rPr>
              <w:t>115–</w:t>
            </w:r>
            <w:r w:rsidR="00B34500">
              <w:rPr>
                <w:lang w:val="en-US"/>
              </w:rPr>
              <w:t>122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7673CC39" w14:textId="77777777" w:rsidR="00D07266" w:rsidRPr="00013629" w:rsidRDefault="00D0726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536EA988" w14:textId="77777777" w:rsidR="00D07266" w:rsidRPr="003B1CC6" w:rsidRDefault="00D0726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6A6A6" w:themeColor="background1" w:themeShade="A6"/>
            </w:tcBorders>
            <w:shd w:val="clear" w:color="auto" w:fill="auto"/>
          </w:tcPr>
          <w:p w14:paraId="576AA5F0" w14:textId="77777777" w:rsidR="00D07266" w:rsidRPr="00013629" w:rsidRDefault="008562C5" w:rsidP="00241542">
            <w:pPr>
              <w:rPr>
                <w:lang w:val="en-US"/>
              </w:rPr>
            </w:pPr>
            <w:hyperlink r:id="rId12" w:history="1">
              <w:r w:rsidR="007A27CB" w:rsidRPr="005946AD">
                <w:rPr>
                  <w:rStyle w:val="Hyperlink"/>
                  <w:lang w:val="en-US"/>
                </w:rPr>
                <w:t>WK</w:t>
              </w:r>
              <w:r w:rsidR="005946AD" w:rsidRPr="005946AD">
                <w:rPr>
                  <w:rStyle w:val="Hyperlink"/>
                  <w:lang w:val="en-US"/>
                </w:rPr>
                <w:t>71K</w:t>
              </w:r>
            </w:hyperlink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316CD8BB" w14:textId="77777777" w:rsidR="00D07266" w:rsidRDefault="007A27CB" w:rsidP="00241542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Scena XI</w:t>
            </w:r>
          </w:p>
          <w:p w14:paraId="37C35108" w14:textId="77777777" w:rsidR="00857450" w:rsidRPr="002476A0" w:rsidRDefault="00857450" w:rsidP="00241542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from f. 117: Finale</w:t>
            </w:r>
          </w:p>
        </w:tc>
      </w:tr>
      <w:tr w:rsidR="00D07266" w:rsidRPr="00013629" w14:paraId="5F4F2656" w14:textId="77777777" w:rsidTr="008562C5">
        <w:tc>
          <w:tcPr>
            <w:tcW w:w="1261" w:type="dxa"/>
            <w:shd w:val="clear" w:color="auto" w:fill="E7E6E6" w:themeFill="background2"/>
          </w:tcPr>
          <w:p w14:paraId="6BFA6B2C" w14:textId="77777777" w:rsidR="00D07266" w:rsidRDefault="00CF66BF" w:rsidP="00241542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00EE7039" w14:textId="77777777" w:rsidR="00D07266" w:rsidRDefault="00D07266" w:rsidP="00241542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5653EA49" w14:textId="77777777" w:rsidR="00D07266" w:rsidRDefault="00B34500" w:rsidP="00241542">
            <w:pPr>
              <w:rPr>
                <w:lang w:val="en-US"/>
              </w:rPr>
            </w:pPr>
            <w:r>
              <w:rPr>
                <w:lang w:val="en-US"/>
              </w:rPr>
              <w:t>123–</w:t>
            </w:r>
            <w:r w:rsidR="001E053D">
              <w:rPr>
                <w:lang w:val="en-US"/>
              </w:rPr>
              <w:t>130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6C4FD978" w14:textId="77777777" w:rsidR="00D07266" w:rsidRPr="00013629" w:rsidRDefault="00D0726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4E56CBED" w14:textId="77777777" w:rsidR="00D07266" w:rsidRPr="003B1CC6" w:rsidRDefault="00D0726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72DA1C56" w14:textId="77777777" w:rsidR="00D07266" w:rsidRPr="00013629" w:rsidRDefault="00D0726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347DF5E5" w14:textId="77777777" w:rsidR="00D07266" w:rsidRPr="002476A0" w:rsidRDefault="00D0726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D07266" w:rsidRPr="00013629" w14:paraId="7F963FB9" w14:textId="77777777" w:rsidTr="008562C5">
        <w:tc>
          <w:tcPr>
            <w:tcW w:w="1261" w:type="dxa"/>
            <w:shd w:val="clear" w:color="auto" w:fill="E7E6E6" w:themeFill="background2"/>
          </w:tcPr>
          <w:p w14:paraId="7A7E8A67" w14:textId="77777777" w:rsidR="00D07266" w:rsidRDefault="00CF66BF" w:rsidP="00241542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63909776" w14:textId="77777777" w:rsidR="00D07266" w:rsidRDefault="00D07266" w:rsidP="00241542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3D0F886C" w14:textId="77777777" w:rsidR="00D07266" w:rsidRDefault="001E053D" w:rsidP="00241542">
            <w:pPr>
              <w:rPr>
                <w:lang w:val="en-US"/>
              </w:rPr>
            </w:pPr>
            <w:r>
              <w:rPr>
                <w:lang w:val="en-US"/>
              </w:rPr>
              <w:t>131–138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17F1690F" w14:textId="77777777" w:rsidR="00D07266" w:rsidRPr="00013629" w:rsidRDefault="00D0726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2358256A" w14:textId="77777777" w:rsidR="00D07266" w:rsidRPr="003B1CC6" w:rsidRDefault="00D0726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07A0197F" w14:textId="77777777" w:rsidR="00D07266" w:rsidRPr="00013629" w:rsidRDefault="00D0726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23FEC347" w14:textId="77777777" w:rsidR="00D07266" w:rsidRPr="002476A0" w:rsidRDefault="00D0726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D07266" w:rsidRPr="00013629" w14:paraId="7B26FCDD" w14:textId="77777777" w:rsidTr="008562C5">
        <w:tc>
          <w:tcPr>
            <w:tcW w:w="1261" w:type="dxa"/>
            <w:shd w:val="clear" w:color="auto" w:fill="E7E6E6" w:themeFill="background2"/>
          </w:tcPr>
          <w:p w14:paraId="4217A09B" w14:textId="77777777" w:rsidR="00D07266" w:rsidRDefault="00CF66BF" w:rsidP="00241542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12" w:space="0" w:color="auto"/>
            </w:tcBorders>
          </w:tcPr>
          <w:p w14:paraId="1F7932A7" w14:textId="77777777" w:rsidR="00D07266" w:rsidRDefault="00D07266" w:rsidP="00241542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0798EA11" w14:textId="77777777" w:rsidR="00D07266" w:rsidRDefault="001E053D" w:rsidP="00241542">
            <w:pPr>
              <w:rPr>
                <w:lang w:val="en-US"/>
              </w:rPr>
            </w:pPr>
            <w:r>
              <w:rPr>
                <w:lang w:val="en-US"/>
              </w:rPr>
              <w:t>139–146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105846E6" w14:textId="77777777" w:rsidR="00D07266" w:rsidRPr="00013629" w:rsidRDefault="00D0726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25A4AC4A" w14:textId="77777777" w:rsidR="00D07266" w:rsidRPr="003B1CC6" w:rsidRDefault="00D0726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39725858" w14:textId="77777777" w:rsidR="00D07266" w:rsidRPr="00013629" w:rsidRDefault="00D0726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72B3EA0E" w14:textId="77777777" w:rsidR="00D07266" w:rsidRPr="002476A0" w:rsidRDefault="00D0726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D07266" w:rsidRPr="00013629" w14:paraId="797FA952" w14:textId="77777777" w:rsidTr="008562C5">
        <w:tc>
          <w:tcPr>
            <w:tcW w:w="1261" w:type="dxa"/>
            <w:shd w:val="clear" w:color="auto" w:fill="E7E6E6" w:themeFill="background2"/>
          </w:tcPr>
          <w:p w14:paraId="21BFAC23" w14:textId="77777777" w:rsidR="00D07266" w:rsidRDefault="00CF66BF" w:rsidP="00241542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</w:tcPr>
          <w:p w14:paraId="513B8C50" w14:textId="77777777" w:rsidR="00D07266" w:rsidRDefault="001E053D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auto"/>
          </w:tcPr>
          <w:p w14:paraId="7482AB7B" w14:textId="77777777" w:rsidR="00D07266" w:rsidRDefault="001E053D" w:rsidP="00241542">
            <w:pPr>
              <w:rPr>
                <w:lang w:val="en-US"/>
              </w:rPr>
            </w:pPr>
            <w:r>
              <w:rPr>
                <w:lang w:val="en-US"/>
              </w:rPr>
              <w:t>147–156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bottom w:val="single" w:sz="12" w:space="0" w:color="auto"/>
            </w:tcBorders>
            <w:shd w:val="clear" w:color="auto" w:fill="auto"/>
          </w:tcPr>
          <w:p w14:paraId="53F98664" w14:textId="77777777" w:rsidR="00D07266" w:rsidRPr="00013629" w:rsidRDefault="00D0726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12" w:space="0" w:color="auto"/>
            </w:tcBorders>
            <w:shd w:val="clear" w:color="auto" w:fill="auto"/>
          </w:tcPr>
          <w:p w14:paraId="26A59C25" w14:textId="77777777" w:rsidR="00D07266" w:rsidRPr="003B1CC6" w:rsidRDefault="00D0726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12" w:space="0" w:color="auto"/>
            </w:tcBorders>
            <w:shd w:val="clear" w:color="auto" w:fill="auto"/>
          </w:tcPr>
          <w:p w14:paraId="3A640DE9" w14:textId="77777777" w:rsidR="00D07266" w:rsidRPr="00013629" w:rsidRDefault="00D0726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12" w:space="0" w:color="auto"/>
            </w:tcBorders>
            <w:shd w:val="clear" w:color="auto" w:fill="auto"/>
          </w:tcPr>
          <w:p w14:paraId="2B766EA6" w14:textId="77777777" w:rsidR="00D07266" w:rsidRPr="002476A0" w:rsidRDefault="00D07266" w:rsidP="00241542">
            <w:pPr>
              <w:rPr>
                <w:sz w:val="20"/>
                <w:szCs w:val="20"/>
                <w:lang w:val="en-US"/>
              </w:rPr>
            </w:pPr>
          </w:p>
        </w:tc>
      </w:tr>
    </w:tbl>
    <w:p w14:paraId="6715DAD8" w14:textId="77777777" w:rsidR="006F2078" w:rsidRDefault="006F2078">
      <w:r>
        <w:br w:type="page"/>
      </w:r>
    </w:p>
    <w:tbl>
      <w:tblPr>
        <w:tblW w:w="90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1276"/>
        <w:gridCol w:w="1276"/>
        <w:gridCol w:w="1275"/>
        <w:gridCol w:w="1418"/>
        <w:gridCol w:w="1134"/>
        <w:gridCol w:w="1436"/>
      </w:tblGrid>
      <w:tr w:rsidR="004D73D4" w:rsidRPr="00013629" w14:paraId="71B486F2" w14:textId="77777777" w:rsidTr="00924231">
        <w:tc>
          <w:tcPr>
            <w:tcW w:w="9076" w:type="dxa"/>
            <w:gridSpan w:val="7"/>
            <w:shd w:val="clear" w:color="auto" w:fill="D9D9D9"/>
          </w:tcPr>
          <w:p w14:paraId="318FB8E2" w14:textId="705AD121" w:rsidR="004D73D4" w:rsidRPr="00013629" w:rsidRDefault="004D73D4" w:rsidP="00924231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lastRenderedPageBreak/>
              <w:t>Volume</w:t>
            </w:r>
            <w:r>
              <w:rPr>
                <w:lang w:val="en-US"/>
              </w:rPr>
              <w:t> 2</w:t>
            </w:r>
            <w:r w:rsidRPr="00013629">
              <w:rPr>
                <w:lang w:val="en-US"/>
              </w:rPr>
              <w:t xml:space="preserve"> </w:t>
            </w:r>
            <w:r>
              <w:rPr>
                <w:lang w:val="en-US"/>
              </w:rPr>
              <w:t>(</w:t>
            </w:r>
            <w:r w:rsidR="00E23D22">
              <w:rPr>
                <w:lang w:val="en-US"/>
              </w:rPr>
              <w:t>Act</w:t>
            </w:r>
            <w:r>
              <w:rPr>
                <w:lang w:val="en-US"/>
              </w:rPr>
              <w:t> 2)</w:t>
            </w:r>
          </w:p>
        </w:tc>
      </w:tr>
      <w:tr w:rsidR="008562C5" w:rsidRPr="00013629" w14:paraId="4CE467FE" w14:textId="77777777" w:rsidTr="008562C5">
        <w:tc>
          <w:tcPr>
            <w:tcW w:w="1261" w:type="dxa"/>
            <w:shd w:val="clear" w:color="auto" w:fill="F2F2F2"/>
          </w:tcPr>
          <w:p w14:paraId="35A9F1BE" w14:textId="26B46631" w:rsidR="008562C5" w:rsidRPr="00013629" w:rsidRDefault="008562C5" w:rsidP="008562C5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shd w:val="clear" w:color="auto" w:fill="F2F2F2"/>
          </w:tcPr>
          <w:p w14:paraId="53ABDB5E" w14:textId="19F89737" w:rsidR="008562C5" w:rsidRPr="00013629" w:rsidRDefault="008562C5" w:rsidP="008562C5">
            <w:pPr>
              <w:rPr>
                <w:lang w:val="en-US"/>
              </w:rPr>
            </w:pPr>
            <w:r w:rsidRPr="00013629">
              <w:rPr>
                <w:lang w:val="en-US"/>
              </w:rPr>
              <w:t xml:space="preserve">Folios per </w:t>
            </w: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shd w:val="clear" w:color="auto" w:fill="F2F2F2"/>
          </w:tcPr>
          <w:p w14:paraId="030B7AB8" w14:textId="77777777" w:rsidR="008562C5" w:rsidRPr="00013629" w:rsidRDefault="008562C5" w:rsidP="008562C5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shd w:val="clear" w:color="auto" w:fill="F2F2F2"/>
          </w:tcPr>
          <w:p w14:paraId="6A6FA8F4" w14:textId="77777777" w:rsidR="008562C5" w:rsidRPr="00013629" w:rsidRDefault="008562C5" w:rsidP="008562C5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shd w:val="clear" w:color="auto" w:fill="F2F2F2"/>
          </w:tcPr>
          <w:p w14:paraId="58B176C0" w14:textId="77777777" w:rsidR="008562C5" w:rsidRPr="00013629" w:rsidRDefault="008562C5" w:rsidP="008562C5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shd w:val="clear" w:color="auto" w:fill="F2F2F2"/>
          </w:tcPr>
          <w:p w14:paraId="2B2599FD" w14:textId="77777777" w:rsidR="008562C5" w:rsidRPr="00013629" w:rsidRDefault="008562C5" w:rsidP="008562C5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shd w:val="clear" w:color="auto" w:fill="F2F2F2"/>
          </w:tcPr>
          <w:p w14:paraId="5C914A83" w14:textId="77777777" w:rsidR="008562C5" w:rsidRPr="00013629" w:rsidRDefault="008562C5" w:rsidP="008562C5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5946AD" w:rsidRPr="00D07266" w14:paraId="41B36DE9" w14:textId="77777777" w:rsidTr="008562C5">
        <w:tc>
          <w:tcPr>
            <w:tcW w:w="1261" w:type="dxa"/>
            <w:shd w:val="clear" w:color="auto" w:fill="E7E6E6" w:themeFill="background2"/>
          </w:tcPr>
          <w:p w14:paraId="71766465" w14:textId="77777777" w:rsidR="005946AD" w:rsidRPr="00E521AB" w:rsidRDefault="005946AD" w:rsidP="005946AD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65F670D3" w14:textId="77777777" w:rsidR="005946AD" w:rsidRPr="00AA3C3E" w:rsidRDefault="005946AD" w:rsidP="005946AD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14:paraId="3A532B7D" w14:textId="77777777" w:rsidR="005946AD" w:rsidRDefault="005946AD" w:rsidP="005946AD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rPr>
                <w:rStyle w:val="Funotenzeichen"/>
                <w:lang w:val="en-US"/>
              </w:rPr>
              <w:footnoteReference w:id="3"/>
            </w:r>
            <w:r>
              <w:rPr>
                <w:lang w:val="en-US"/>
              </w:rPr>
              <w:t>–7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23B83646" w14:textId="77777777" w:rsidR="005946AD" w:rsidRPr="00AA3C3E" w:rsidRDefault="00E23D22" w:rsidP="005946AD">
            <w:pPr>
              <w:rPr>
                <w:lang w:val="en-US"/>
              </w:rPr>
            </w:pPr>
            <w:r>
              <w:rPr>
                <w:lang w:val="en-US"/>
              </w:rPr>
              <w:t>10/193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6D06E96D" w14:textId="77777777" w:rsidR="005946AD" w:rsidRPr="00AA3C3E" w:rsidRDefault="008562C5" w:rsidP="005946AD">
            <w:pPr>
              <w:rPr>
                <w:lang w:val="en-US"/>
              </w:rPr>
            </w:pPr>
            <w:hyperlink r:id="rId13" w:history="1">
              <w:r w:rsidR="001E663C" w:rsidRPr="00CA48C2">
                <w:rPr>
                  <w:rStyle w:val="Hyperlink"/>
                  <w:lang w:val="en-US"/>
                </w:rPr>
                <w:t>P73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3D35FE2C" w14:textId="77777777" w:rsidR="004D73B4" w:rsidRPr="005A3144" w:rsidRDefault="008562C5" w:rsidP="004D73B4">
            <w:hyperlink r:id="rId14" w:history="1">
              <w:r w:rsidR="00E23D22" w:rsidRPr="004D73B4">
                <w:rPr>
                  <w:rStyle w:val="Hyperlink"/>
                </w:rPr>
                <w:t>WK</w:t>
              </w:r>
              <w:r w:rsidR="006B4890" w:rsidRPr="004D73B4">
                <w:rPr>
                  <w:rStyle w:val="Hyperlink"/>
                </w:rPr>
                <w:t>67B</w:t>
              </w:r>
            </w:hyperlink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5B64B653" w14:textId="77777777" w:rsidR="005946AD" w:rsidRPr="00AA3C3E" w:rsidRDefault="00E23D22" w:rsidP="005946AD">
            <w:pPr>
              <w:rPr>
                <w:sz w:val="20"/>
                <w:szCs w:val="20"/>
                <w:lang w:val="en-US"/>
              </w:rPr>
            </w:pPr>
            <w:r w:rsidRPr="00E23D22">
              <w:rPr>
                <w:sz w:val="20"/>
                <w:szCs w:val="20"/>
                <w:lang w:val="en-US"/>
              </w:rPr>
              <w:t>from f. 1: S</w:t>
            </w:r>
            <w:r>
              <w:rPr>
                <w:sz w:val="20"/>
                <w:szCs w:val="20"/>
                <w:lang w:val="en-US"/>
              </w:rPr>
              <w:t>cena 1</w:t>
            </w:r>
          </w:p>
        </w:tc>
      </w:tr>
      <w:tr w:rsidR="005946AD" w:rsidRPr="00AA0C1D" w14:paraId="17894C83" w14:textId="77777777" w:rsidTr="008562C5">
        <w:tc>
          <w:tcPr>
            <w:tcW w:w="1261" w:type="dxa"/>
            <w:shd w:val="clear" w:color="auto" w:fill="E7E6E6" w:themeFill="background2"/>
          </w:tcPr>
          <w:p w14:paraId="1B8C62BB" w14:textId="77777777" w:rsidR="005946AD" w:rsidRPr="00E521AB" w:rsidRDefault="005946AD" w:rsidP="005946AD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73B466AA" w14:textId="77777777" w:rsidR="005946AD" w:rsidRPr="00AA3C3E" w:rsidRDefault="005946AD" w:rsidP="005946AD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6AD37394" w14:textId="77777777" w:rsidR="005946AD" w:rsidRDefault="005946AD" w:rsidP="005946AD">
            <w:pPr>
              <w:rPr>
                <w:lang w:val="en-US"/>
              </w:rPr>
            </w:pPr>
            <w:r>
              <w:rPr>
                <w:lang w:val="en-US"/>
              </w:rPr>
              <w:t>8–15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4D05DD4A" w14:textId="77777777" w:rsidR="005946AD" w:rsidRPr="00AA3C3E" w:rsidRDefault="005946AD" w:rsidP="005946A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750748B4" w14:textId="77777777" w:rsidR="005946AD" w:rsidRPr="00AA3C3E" w:rsidRDefault="005946AD" w:rsidP="005946A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337D2604" w14:textId="77777777" w:rsidR="005946AD" w:rsidRPr="00E23D22" w:rsidRDefault="005946AD" w:rsidP="005946A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63282E69" w14:textId="77777777" w:rsidR="005946AD" w:rsidRPr="00AA3C3E" w:rsidRDefault="00E23D22" w:rsidP="005946AD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from f. 9: Scena II</w:t>
            </w:r>
          </w:p>
        </w:tc>
      </w:tr>
      <w:tr w:rsidR="005946AD" w:rsidRPr="00AA0C1D" w14:paraId="2CA6767F" w14:textId="77777777" w:rsidTr="008562C5">
        <w:tc>
          <w:tcPr>
            <w:tcW w:w="1261" w:type="dxa"/>
            <w:shd w:val="clear" w:color="auto" w:fill="E7E6E6" w:themeFill="background2"/>
          </w:tcPr>
          <w:p w14:paraId="0948F351" w14:textId="77777777" w:rsidR="005946AD" w:rsidRPr="00E521AB" w:rsidRDefault="005946AD" w:rsidP="005946AD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4EAB26F8" w14:textId="77777777" w:rsidR="005946AD" w:rsidRPr="00AA3C3E" w:rsidRDefault="005946AD" w:rsidP="005946AD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1702C8F2" w14:textId="77777777" w:rsidR="005946AD" w:rsidRDefault="005946AD" w:rsidP="005946AD">
            <w:pPr>
              <w:rPr>
                <w:lang w:val="en-US"/>
              </w:rPr>
            </w:pPr>
            <w:r>
              <w:rPr>
                <w:lang w:val="en-US"/>
              </w:rPr>
              <w:t>16–23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60E39F03" w14:textId="77777777" w:rsidR="005946AD" w:rsidRPr="00AA3C3E" w:rsidRDefault="005946AD" w:rsidP="005946A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175831A6" w14:textId="77777777" w:rsidR="005946AD" w:rsidRPr="00AA3C3E" w:rsidRDefault="005946AD" w:rsidP="005946A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2D7574F0" w14:textId="77777777" w:rsidR="005946AD" w:rsidRPr="00E23D22" w:rsidRDefault="005946AD" w:rsidP="005946A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0E13E78B" w14:textId="77777777" w:rsidR="005946AD" w:rsidRPr="00AA3C3E" w:rsidRDefault="00E23D22" w:rsidP="005946AD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Scena III</w:t>
            </w:r>
          </w:p>
        </w:tc>
      </w:tr>
      <w:tr w:rsidR="005946AD" w:rsidRPr="008562C5" w14:paraId="04C22ACF" w14:textId="77777777" w:rsidTr="008562C5">
        <w:tc>
          <w:tcPr>
            <w:tcW w:w="1261" w:type="dxa"/>
            <w:shd w:val="clear" w:color="auto" w:fill="E7E6E6" w:themeFill="background2"/>
          </w:tcPr>
          <w:p w14:paraId="091CA60E" w14:textId="77777777" w:rsidR="005946AD" w:rsidRPr="00E521AB" w:rsidRDefault="005946AD" w:rsidP="005946AD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2B1B183E" w14:textId="77777777" w:rsidR="005946AD" w:rsidRPr="00AA3C3E" w:rsidRDefault="005946AD" w:rsidP="005946AD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497DBBFE" w14:textId="77777777" w:rsidR="005946AD" w:rsidRDefault="005946AD" w:rsidP="005946AD">
            <w:pPr>
              <w:rPr>
                <w:lang w:val="en-US"/>
              </w:rPr>
            </w:pPr>
            <w:r>
              <w:rPr>
                <w:lang w:val="en-US"/>
              </w:rPr>
              <w:t>24–31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77A1E553" w14:textId="77777777" w:rsidR="005946AD" w:rsidRPr="00AA3C3E" w:rsidRDefault="005946AD" w:rsidP="005946A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18E78A21" w14:textId="77777777" w:rsidR="005946AD" w:rsidRPr="00AA3C3E" w:rsidRDefault="005946AD" w:rsidP="005946A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05AAD9E6" w14:textId="77777777" w:rsidR="005946AD" w:rsidRPr="00E23D22" w:rsidRDefault="005946AD" w:rsidP="005946A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06761218" w14:textId="77777777" w:rsidR="005946AD" w:rsidRDefault="00E23D22" w:rsidP="005946AD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from f. 26’: Scena IV</w:t>
            </w:r>
          </w:p>
          <w:p w14:paraId="7AA0C568" w14:textId="77777777" w:rsidR="00E23D22" w:rsidRPr="00AA3C3E" w:rsidRDefault="00E23D22" w:rsidP="005946AD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from f. 27’: Scena V</w:t>
            </w:r>
          </w:p>
        </w:tc>
      </w:tr>
      <w:tr w:rsidR="005946AD" w:rsidRPr="00AA0C1D" w14:paraId="2D8D7456" w14:textId="77777777" w:rsidTr="008562C5">
        <w:tc>
          <w:tcPr>
            <w:tcW w:w="1261" w:type="dxa"/>
            <w:shd w:val="clear" w:color="auto" w:fill="E7E6E6" w:themeFill="background2"/>
          </w:tcPr>
          <w:p w14:paraId="27F0FCC6" w14:textId="77777777" w:rsidR="005946AD" w:rsidRPr="00E521AB" w:rsidRDefault="005946AD" w:rsidP="005946AD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631E0CE6" w14:textId="77777777" w:rsidR="005946AD" w:rsidRPr="00AA3C3E" w:rsidRDefault="005946AD" w:rsidP="005946AD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12E1ACA6" w14:textId="77777777" w:rsidR="005946AD" w:rsidRDefault="005946AD" w:rsidP="005946AD">
            <w:pPr>
              <w:rPr>
                <w:lang w:val="en-US"/>
              </w:rPr>
            </w:pPr>
            <w:r>
              <w:rPr>
                <w:lang w:val="en-US"/>
              </w:rPr>
              <w:t>32–39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76A90EA7" w14:textId="77777777" w:rsidR="005946AD" w:rsidRPr="00AA3C3E" w:rsidRDefault="005946AD" w:rsidP="005946A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4EA41F44" w14:textId="77777777" w:rsidR="005946AD" w:rsidRPr="00AA3C3E" w:rsidRDefault="005946AD" w:rsidP="005946A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095064A0" w14:textId="77777777" w:rsidR="005946AD" w:rsidRPr="00E23D22" w:rsidRDefault="005946AD" w:rsidP="005946A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6C30F755" w14:textId="77777777" w:rsidR="005946AD" w:rsidRPr="00AA3C3E" w:rsidRDefault="00E23D22" w:rsidP="005946AD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from f. 36: Scena VII</w:t>
            </w:r>
          </w:p>
        </w:tc>
      </w:tr>
      <w:tr w:rsidR="005946AD" w:rsidRPr="00AA0C1D" w14:paraId="2AA3B502" w14:textId="77777777" w:rsidTr="008562C5">
        <w:tc>
          <w:tcPr>
            <w:tcW w:w="1261" w:type="dxa"/>
            <w:shd w:val="clear" w:color="auto" w:fill="E7E6E6" w:themeFill="background2"/>
          </w:tcPr>
          <w:p w14:paraId="26B4D5D8" w14:textId="77777777" w:rsidR="005946AD" w:rsidRPr="00E521AB" w:rsidRDefault="005946AD" w:rsidP="005946AD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027C87B4" w14:textId="77777777" w:rsidR="005946AD" w:rsidRPr="00AA3C3E" w:rsidRDefault="005946AD" w:rsidP="005946AD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7E6EBBC2" w14:textId="77777777" w:rsidR="005946AD" w:rsidRDefault="005946AD" w:rsidP="005946AD">
            <w:pPr>
              <w:rPr>
                <w:lang w:val="en-US"/>
              </w:rPr>
            </w:pPr>
            <w:r>
              <w:rPr>
                <w:lang w:val="en-US"/>
              </w:rPr>
              <w:t>40–47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79260A98" w14:textId="77777777" w:rsidR="005946AD" w:rsidRPr="00AA3C3E" w:rsidRDefault="005946AD" w:rsidP="005946A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43716992" w14:textId="77777777" w:rsidR="005946AD" w:rsidRPr="00AA3C3E" w:rsidRDefault="005946AD" w:rsidP="005946A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70EBE5B8" w14:textId="77777777" w:rsidR="005946AD" w:rsidRPr="00E23D22" w:rsidRDefault="005946AD" w:rsidP="005946A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24D8C253" w14:textId="77777777" w:rsidR="005946AD" w:rsidRPr="00AA3C3E" w:rsidRDefault="00E23D22" w:rsidP="005946AD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Scena VIII</w:t>
            </w:r>
          </w:p>
        </w:tc>
      </w:tr>
      <w:tr w:rsidR="005946AD" w:rsidRPr="008562C5" w14:paraId="3AB489D8" w14:textId="77777777" w:rsidTr="008562C5">
        <w:tc>
          <w:tcPr>
            <w:tcW w:w="1261" w:type="dxa"/>
            <w:shd w:val="clear" w:color="auto" w:fill="E7E6E6" w:themeFill="background2"/>
          </w:tcPr>
          <w:p w14:paraId="6563D2CF" w14:textId="77777777" w:rsidR="005946AD" w:rsidRPr="00E521AB" w:rsidRDefault="005946AD" w:rsidP="005946AD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419B3B2C" w14:textId="77777777" w:rsidR="005946AD" w:rsidRPr="00AA3C3E" w:rsidRDefault="005946AD" w:rsidP="005946AD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7B39D701" w14:textId="77777777" w:rsidR="005946AD" w:rsidRDefault="005946AD" w:rsidP="005946AD">
            <w:pPr>
              <w:rPr>
                <w:lang w:val="en-US"/>
              </w:rPr>
            </w:pPr>
            <w:r>
              <w:rPr>
                <w:lang w:val="en-US"/>
              </w:rPr>
              <w:t>48–5</w:t>
            </w:r>
            <w:r w:rsidR="007D56FE">
              <w:rPr>
                <w:lang w:val="en-US"/>
              </w:rPr>
              <w:t>4</w:t>
            </w:r>
            <w:r w:rsidR="00F62396">
              <w:rPr>
                <w:rStyle w:val="Funotenzeichen"/>
                <w:lang w:val="en-US"/>
              </w:rPr>
              <w:footnoteReference w:id="4"/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74FA4143" w14:textId="77777777" w:rsidR="005946AD" w:rsidRPr="00AA3C3E" w:rsidRDefault="005946AD" w:rsidP="005946A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3FA6A9F1" w14:textId="77777777" w:rsidR="005946AD" w:rsidRPr="00AA3C3E" w:rsidRDefault="005946AD" w:rsidP="005946A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77D24D1A" w14:textId="77777777" w:rsidR="005946AD" w:rsidRPr="00E23D22" w:rsidRDefault="005946AD" w:rsidP="005946A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59E4D462" w14:textId="77777777" w:rsidR="005946AD" w:rsidRPr="00AA3C3E" w:rsidRDefault="0009569D" w:rsidP="005946AD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from f. </w:t>
            </w:r>
            <w:r w:rsidR="00F62396">
              <w:rPr>
                <w:sz w:val="20"/>
                <w:szCs w:val="20"/>
                <w:lang w:val="en-US"/>
              </w:rPr>
              <w:t>50</w:t>
            </w:r>
            <w:r>
              <w:rPr>
                <w:sz w:val="20"/>
                <w:szCs w:val="20"/>
                <w:lang w:val="en-US"/>
              </w:rPr>
              <w:t>’: Scena IX</w:t>
            </w:r>
          </w:p>
        </w:tc>
      </w:tr>
      <w:tr w:rsidR="005946AD" w:rsidRPr="00AA0C1D" w14:paraId="5759CDFA" w14:textId="77777777" w:rsidTr="008562C5">
        <w:tc>
          <w:tcPr>
            <w:tcW w:w="1261" w:type="dxa"/>
            <w:shd w:val="clear" w:color="auto" w:fill="E7E6E6" w:themeFill="background2"/>
          </w:tcPr>
          <w:p w14:paraId="3B18FFEE" w14:textId="77777777" w:rsidR="005946AD" w:rsidRPr="00E521AB" w:rsidRDefault="005946AD" w:rsidP="005946AD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491F2CD8" w14:textId="77777777" w:rsidR="005946AD" w:rsidRPr="00AA3C3E" w:rsidRDefault="005946AD" w:rsidP="005946AD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4C083D13" w14:textId="77777777" w:rsidR="005946AD" w:rsidRDefault="005946AD" w:rsidP="005946AD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  <w:r w:rsidR="003E5FD7">
              <w:rPr>
                <w:lang w:val="en-US"/>
              </w:rPr>
              <w:t>5</w:t>
            </w:r>
            <w:r>
              <w:rPr>
                <w:lang w:val="en-US"/>
              </w:rPr>
              <w:t>–6</w:t>
            </w:r>
            <w:r w:rsidR="003E5FD7">
              <w:rPr>
                <w:lang w:val="en-US"/>
              </w:rPr>
              <w:t>2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731BDD3D" w14:textId="77777777" w:rsidR="005946AD" w:rsidRPr="00AA3C3E" w:rsidRDefault="005946AD" w:rsidP="005946A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0F03571D" w14:textId="77777777" w:rsidR="005946AD" w:rsidRPr="00AA3C3E" w:rsidRDefault="005946AD" w:rsidP="005946A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12" w:space="0" w:color="auto"/>
            </w:tcBorders>
            <w:shd w:val="clear" w:color="auto" w:fill="auto"/>
          </w:tcPr>
          <w:p w14:paraId="0E31A105" w14:textId="77777777" w:rsidR="005946AD" w:rsidRPr="00E23D22" w:rsidRDefault="005946AD" w:rsidP="005946A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20FAFA1C" w14:textId="77777777" w:rsidR="005946AD" w:rsidRPr="00AA3C3E" w:rsidRDefault="005946AD" w:rsidP="005946AD">
            <w:pPr>
              <w:rPr>
                <w:sz w:val="20"/>
                <w:szCs w:val="20"/>
                <w:lang w:val="en-US"/>
              </w:rPr>
            </w:pPr>
          </w:p>
        </w:tc>
      </w:tr>
      <w:tr w:rsidR="005946AD" w:rsidRPr="00AA0C1D" w14:paraId="5F44D393" w14:textId="77777777" w:rsidTr="008562C5">
        <w:tc>
          <w:tcPr>
            <w:tcW w:w="1261" w:type="dxa"/>
            <w:shd w:val="clear" w:color="auto" w:fill="E7E6E6" w:themeFill="background2"/>
          </w:tcPr>
          <w:p w14:paraId="2B3FC670" w14:textId="77777777" w:rsidR="005946AD" w:rsidRPr="00E521AB" w:rsidRDefault="005946AD" w:rsidP="005946AD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48AC8FA1" w14:textId="77777777" w:rsidR="005946AD" w:rsidRPr="00AA3C3E" w:rsidRDefault="005946AD" w:rsidP="005946AD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1F0EDE45" w14:textId="77777777" w:rsidR="005946AD" w:rsidRDefault="005946AD" w:rsidP="005946AD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  <w:r w:rsidR="003E5FD7">
              <w:rPr>
                <w:lang w:val="en-US"/>
              </w:rPr>
              <w:t>3</w:t>
            </w:r>
            <w:r>
              <w:rPr>
                <w:lang w:val="en-US"/>
              </w:rPr>
              <w:t>–7</w:t>
            </w:r>
            <w:r w:rsidR="003E5FD7">
              <w:rPr>
                <w:lang w:val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1871BB2F" w14:textId="77777777" w:rsidR="005946AD" w:rsidRPr="00AA3C3E" w:rsidRDefault="005946AD" w:rsidP="005946A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5E26C3CD" w14:textId="77777777" w:rsidR="005946AD" w:rsidRPr="00AA3C3E" w:rsidRDefault="005946AD" w:rsidP="005946A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6A6A6" w:themeColor="background1" w:themeShade="A6"/>
            </w:tcBorders>
            <w:shd w:val="clear" w:color="auto" w:fill="auto"/>
          </w:tcPr>
          <w:p w14:paraId="4157AAD7" w14:textId="77777777" w:rsidR="00965F2E" w:rsidRDefault="008562C5" w:rsidP="005946AD">
            <w:pPr>
              <w:rPr>
                <w:rStyle w:val="Hyperlink"/>
              </w:rPr>
            </w:pPr>
            <w:hyperlink r:id="rId15" w:history="1">
              <w:r w:rsidR="00723D38" w:rsidRPr="00FA7F68">
                <w:rPr>
                  <w:rStyle w:val="Hyperlink"/>
                </w:rPr>
                <w:t>WK68H</w:t>
              </w:r>
            </w:hyperlink>
          </w:p>
          <w:p w14:paraId="1032857D" w14:textId="257C5A85" w:rsidR="00862091" w:rsidRPr="00D35DF8" w:rsidRDefault="00862091" w:rsidP="005946AD">
            <w:pPr>
              <w:rPr>
                <w:highlight w:val="yellow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7D37C31B" w14:textId="77777777" w:rsidR="005946AD" w:rsidRPr="00AA3C3E" w:rsidRDefault="00F62396" w:rsidP="005946AD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Scena X</w:t>
            </w:r>
          </w:p>
        </w:tc>
      </w:tr>
      <w:tr w:rsidR="005946AD" w:rsidRPr="00AA0C1D" w14:paraId="5F8B1DA4" w14:textId="77777777" w:rsidTr="008562C5">
        <w:tc>
          <w:tcPr>
            <w:tcW w:w="1261" w:type="dxa"/>
            <w:shd w:val="clear" w:color="auto" w:fill="E7E6E6" w:themeFill="background2"/>
          </w:tcPr>
          <w:p w14:paraId="6E75967A" w14:textId="77777777" w:rsidR="005946AD" w:rsidRPr="00E521AB" w:rsidRDefault="005946AD" w:rsidP="005946AD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301AABA0" w14:textId="77777777" w:rsidR="005946AD" w:rsidRPr="00AA3C3E" w:rsidRDefault="005946AD" w:rsidP="005946AD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0A36E2C8" w14:textId="77777777" w:rsidR="005946AD" w:rsidRDefault="005946AD" w:rsidP="005946AD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  <w:r w:rsidR="003E5FD7">
              <w:rPr>
                <w:lang w:val="en-US"/>
              </w:rPr>
              <w:t>1</w:t>
            </w:r>
            <w:r>
              <w:rPr>
                <w:lang w:val="en-US"/>
              </w:rPr>
              <w:t>–7</w:t>
            </w:r>
            <w:r w:rsidR="003E5FD7">
              <w:rPr>
                <w:lang w:val="en-US"/>
              </w:rPr>
              <w:t>8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76A6DB55" w14:textId="77777777" w:rsidR="005946AD" w:rsidRPr="00AA3C3E" w:rsidRDefault="005946AD" w:rsidP="005946A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7A39536C" w14:textId="77777777" w:rsidR="005946AD" w:rsidRPr="00AA3C3E" w:rsidRDefault="005946AD" w:rsidP="005946A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044246B5" w14:textId="77777777" w:rsidR="005946AD" w:rsidRPr="00E23D22" w:rsidRDefault="005946AD" w:rsidP="005946A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7D9F3397" w14:textId="77777777" w:rsidR="005946AD" w:rsidRPr="00AA3C3E" w:rsidRDefault="005946AD" w:rsidP="005946AD">
            <w:pPr>
              <w:rPr>
                <w:sz w:val="20"/>
                <w:szCs w:val="20"/>
                <w:lang w:val="en-US"/>
              </w:rPr>
            </w:pPr>
          </w:p>
        </w:tc>
      </w:tr>
      <w:tr w:rsidR="005946AD" w:rsidRPr="00AA0C1D" w14:paraId="7134C7A9" w14:textId="77777777" w:rsidTr="008562C5">
        <w:tc>
          <w:tcPr>
            <w:tcW w:w="1261" w:type="dxa"/>
            <w:shd w:val="clear" w:color="auto" w:fill="E7E6E6" w:themeFill="background2"/>
          </w:tcPr>
          <w:p w14:paraId="76FD0B18" w14:textId="77777777" w:rsidR="005946AD" w:rsidRPr="00E521AB" w:rsidRDefault="005946AD" w:rsidP="005946AD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649F94D9" w14:textId="77777777" w:rsidR="005946AD" w:rsidRPr="00AA3C3E" w:rsidRDefault="005946AD" w:rsidP="005946AD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591E2FDB" w14:textId="77777777" w:rsidR="005946AD" w:rsidRPr="00AA3C3E" w:rsidRDefault="003E5FD7" w:rsidP="005946AD">
            <w:pPr>
              <w:rPr>
                <w:lang w:val="en-US"/>
              </w:rPr>
            </w:pPr>
            <w:r>
              <w:rPr>
                <w:lang w:val="en-US"/>
              </w:rPr>
              <w:t>79</w:t>
            </w:r>
            <w:r w:rsidR="00A06798">
              <w:rPr>
                <w:lang w:val="en-US"/>
              </w:rPr>
              <w:t>–8</w:t>
            </w:r>
            <w:r>
              <w:rPr>
                <w:lang w:val="en-US"/>
              </w:rPr>
              <w:t>6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761EDB64" w14:textId="77777777" w:rsidR="005946AD" w:rsidRPr="00AA3C3E" w:rsidRDefault="005946AD" w:rsidP="005946A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18D38EAE" w14:textId="77777777" w:rsidR="005946AD" w:rsidRPr="00AA3C3E" w:rsidRDefault="005946AD" w:rsidP="005946A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07156CBA" w14:textId="77777777" w:rsidR="005946AD" w:rsidRPr="00E23D22" w:rsidRDefault="005946AD" w:rsidP="005946A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5BF8C1EF" w14:textId="77777777" w:rsidR="005946AD" w:rsidRPr="00AA3C3E" w:rsidRDefault="005946AD" w:rsidP="005946AD">
            <w:pPr>
              <w:rPr>
                <w:sz w:val="20"/>
                <w:szCs w:val="20"/>
                <w:lang w:val="en-US"/>
              </w:rPr>
            </w:pPr>
          </w:p>
        </w:tc>
      </w:tr>
      <w:tr w:rsidR="005946AD" w:rsidRPr="00AA0C1D" w14:paraId="2C38F563" w14:textId="77777777" w:rsidTr="008562C5">
        <w:tc>
          <w:tcPr>
            <w:tcW w:w="1261" w:type="dxa"/>
            <w:shd w:val="clear" w:color="auto" w:fill="E7E6E6" w:themeFill="background2"/>
          </w:tcPr>
          <w:p w14:paraId="10DC966F" w14:textId="77777777" w:rsidR="005946AD" w:rsidRPr="00E521AB" w:rsidRDefault="005946AD" w:rsidP="005946AD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7983D37F" w14:textId="77777777" w:rsidR="005946AD" w:rsidRPr="00AA3C3E" w:rsidRDefault="005946AD" w:rsidP="005946AD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5155B1A9" w14:textId="77777777" w:rsidR="005946AD" w:rsidRPr="00AA3C3E" w:rsidRDefault="00A06798" w:rsidP="005946AD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  <w:r w:rsidR="003E5FD7">
              <w:rPr>
                <w:lang w:val="en-US"/>
              </w:rPr>
              <w:t>7</w:t>
            </w:r>
            <w:r>
              <w:rPr>
                <w:lang w:val="en-US"/>
              </w:rPr>
              <w:t>–9</w:t>
            </w:r>
            <w:r w:rsidR="003E5FD7">
              <w:rPr>
                <w:lang w:val="en-US"/>
              </w:rPr>
              <w:t>4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5F8D8A6B" w14:textId="77777777" w:rsidR="005946AD" w:rsidRPr="00AA3C3E" w:rsidRDefault="005946AD" w:rsidP="005946A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54040589" w14:textId="77777777" w:rsidR="005946AD" w:rsidRPr="00AA3C3E" w:rsidRDefault="005946AD" w:rsidP="005946A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39552A5E" w14:textId="77777777" w:rsidR="005946AD" w:rsidRPr="00E23D22" w:rsidRDefault="005946AD" w:rsidP="005946A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13472A93" w14:textId="77777777" w:rsidR="005946AD" w:rsidRPr="00AA3C3E" w:rsidRDefault="00A06798" w:rsidP="005946AD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from f. 94: Scena XI</w:t>
            </w:r>
          </w:p>
        </w:tc>
      </w:tr>
      <w:tr w:rsidR="005946AD" w:rsidRPr="00AA0C1D" w14:paraId="782EE224" w14:textId="77777777" w:rsidTr="008562C5">
        <w:tc>
          <w:tcPr>
            <w:tcW w:w="1261" w:type="dxa"/>
            <w:shd w:val="clear" w:color="auto" w:fill="E7E6E6" w:themeFill="background2"/>
          </w:tcPr>
          <w:p w14:paraId="202AA258" w14:textId="77777777" w:rsidR="005946AD" w:rsidRPr="00E521AB" w:rsidRDefault="005946AD" w:rsidP="005946AD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1EA2D978" w14:textId="77777777" w:rsidR="005946AD" w:rsidRPr="00AA3C3E" w:rsidRDefault="005946AD" w:rsidP="005946AD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687D9FB7" w14:textId="77777777" w:rsidR="005946AD" w:rsidRPr="00AA3C3E" w:rsidRDefault="00A06798" w:rsidP="005946AD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  <w:r w:rsidR="003E5FD7">
              <w:rPr>
                <w:lang w:val="en-US"/>
              </w:rPr>
              <w:t>5</w:t>
            </w:r>
            <w:r>
              <w:rPr>
                <w:lang w:val="en-US"/>
              </w:rPr>
              <w:t>–10</w:t>
            </w:r>
            <w:r w:rsidR="003E5FD7">
              <w:rPr>
                <w:lang w:val="en-US"/>
              </w:rPr>
              <w:t>2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3665287E" w14:textId="77777777" w:rsidR="005946AD" w:rsidRPr="00AA3C3E" w:rsidRDefault="005946AD" w:rsidP="005946A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61CF2AA9" w14:textId="77777777" w:rsidR="005946AD" w:rsidRPr="00AA3C3E" w:rsidRDefault="005946AD" w:rsidP="005946A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63A47AC5" w14:textId="77777777" w:rsidR="005946AD" w:rsidRPr="00E23D22" w:rsidRDefault="005946AD" w:rsidP="005946A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3806CE8E" w14:textId="77777777" w:rsidR="005946AD" w:rsidRPr="00AA3C3E" w:rsidRDefault="005946AD" w:rsidP="005946AD">
            <w:pPr>
              <w:rPr>
                <w:sz w:val="20"/>
                <w:szCs w:val="20"/>
                <w:lang w:val="en-US"/>
              </w:rPr>
            </w:pPr>
          </w:p>
        </w:tc>
      </w:tr>
      <w:tr w:rsidR="005946AD" w:rsidRPr="00AA0C1D" w14:paraId="2708E389" w14:textId="77777777" w:rsidTr="008562C5">
        <w:tc>
          <w:tcPr>
            <w:tcW w:w="1261" w:type="dxa"/>
            <w:shd w:val="clear" w:color="auto" w:fill="E7E6E6" w:themeFill="background2"/>
          </w:tcPr>
          <w:p w14:paraId="39A68700" w14:textId="77777777" w:rsidR="005946AD" w:rsidRPr="00E521AB" w:rsidRDefault="005946AD" w:rsidP="005946AD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12" w:space="0" w:color="auto"/>
            </w:tcBorders>
          </w:tcPr>
          <w:p w14:paraId="4495D1A8" w14:textId="77777777" w:rsidR="005946AD" w:rsidRPr="00AA3C3E" w:rsidRDefault="005946AD" w:rsidP="005946AD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4298FEE3" w14:textId="77777777" w:rsidR="005946AD" w:rsidRPr="00AA3C3E" w:rsidRDefault="00A06798" w:rsidP="005946AD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  <w:r w:rsidR="003E5FD7">
              <w:rPr>
                <w:lang w:val="en-US"/>
              </w:rPr>
              <w:t>3</w:t>
            </w:r>
            <w:r>
              <w:rPr>
                <w:lang w:val="en-US"/>
              </w:rPr>
              <w:t>–11</w:t>
            </w:r>
            <w:r w:rsidR="003E5FD7">
              <w:rPr>
                <w:lang w:val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027710AD" w14:textId="77777777" w:rsidR="005946AD" w:rsidRPr="00AA3C3E" w:rsidRDefault="005946AD" w:rsidP="005946A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2CC777E5" w14:textId="77777777" w:rsidR="005946AD" w:rsidRPr="00AA3C3E" w:rsidRDefault="005946AD" w:rsidP="005946A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7B4F44C3" w14:textId="77777777" w:rsidR="005946AD" w:rsidRPr="00E23D22" w:rsidRDefault="005946AD" w:rsidP="005946A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2B0DE301" w14:textId="77777777" w:rsidR="005946AD" w:rsidRDefault="00A06798" w:rsidP="005946AD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from f. 107: Scena XII</w:t>
            </w:r>
          </w:p>
          <w:p w14:paraId="4ECA6212" w14:textId="77777777" w:rsidR="00A06798" w:rsidRDefault="00A06798" w:rsidP="005946AD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from f. 108: Scena XIII</w:t>
            </w:r>
          </w:p>
          <w:p w14:paraId="45213C08" w14:textId="77777777" w:rsidR="00A06798" w:rsidRPr="00AA3C3E" w:rsidRDefault="00A06798" w:rsidP="005946AD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from f. 109: Scena XIV</w:t>
            </w:r>
          </w:p>
        </w:tc>
      </w:tr>
      <w:tr w:rsidR="005946AD" w:rsidRPr="00AA0C1D" w14:paraId="2470CFA3" w14:textId="77777777" w:rsidTr="008562C5">
        <w:tc>
          <w:tcPr>
            <w:tcW w:w="1261" w:type="dxa"/>
            <w:shd w:val="clear" w:color="auto" w:fill="E7E6E6" w:themeFill="background2"/>
          </w:tcPr>
          <w:p w14:paraId="1B0DD670" w14:textId="77777777" w:rsidR="005946AD" w:rsidRPr="00E521AB" w:rsidRDefault="005946AD" w:rsidP="005946AD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</w:tcPr>
          <w:p w14:paraId="7CE84E17" w14:textId="77777777" w:rsidR="005946AD" w:rsidRPr="00AA3C3E" w:rsidRDefault="002F7DF2" w:rsidP="005946AD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14:paraId="7708CC87" w14:textId="77777777" w:rsidR="005946AD" w:rsidRPr="00AA3C3E" w:rsidRDefault="00A06798" w:rsidP="005946AD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  <w:r w:rsidR="003E5FD7">
              <w:rPr>
                <w:lang w:val="en-US"/>
              </w:rPr>
              <w:t>1</w:t>
            </w:r>
            <w:r>
              <w:rPr>
                <w:lang w:val="en-US"/>
              </w:rPr>
              <w:t>–</w:t>
            </w:r>
            <w:r w:rsidR="002F7DF2">
              <w:rPr>
                <w:lang w:val="en-US"/>
              </w:rPr>
              <w:t>11</w:t>
            </w:r>
            <w:r w:rsidR="003E5FD7">
              <w:rPr>
                <w:lang w:val="en-US"/>
              </w:rPr>
              <w:t>6</w:t>
            </w:r>
            <w:r w:rsidR="003F3AB9">
              <w:rPr>
                <w:rStyle w:val="Funotenzeichen"/>
                <w:lang w:val="en-US"/>
              </w:rPr>
              <w:footnoteReference w:id="5"/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bottom w:val="single" w:sz="12" w:space="0" w:color="auto"/>
            </w:tcBorders>
            <w:shd w:val="clear" w:color="auto" w:fill="auto"/>
          </w:tcPr>
          <w:p w14:paraId="279B40C5" w14:textId="77777777" w:rsidR="005946AD" w:rsidRPr="00AA3C3E" w:rsidRDefault="005946AD" w:rsidP="005946A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12" w:space="0" w:color="auto"/>
            </w:tcBorders>
            <w:shd w:val="clear" w:color="auto" w:fill="auto"/>
          </w:tcPr>
          <w:p w14:paraId="0A10846F" w14:textId="77777777" w:rsidR="005946AD" w:rsidRPr="00AA3C3E" w:rsidRDefault="005946AD" w:rsidP="005946AD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36B55903" w14:textId="77777777" w:rsidR="005946AD" w:rsidRPr="00E23D22" w:rsidRDefault="005946AD" w:rsidP="005946A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662494E4" w14:textId="77777777" w:rsidR="005946AD" w:rsidRPr="00AA3C3E" w:rsidRDefault="002F7DF2" w:rsidP="005946AD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from f. 115: Scena XV</w:t>
            </w:r>
          </w:p>
        </w:tc>
      </w:tr>
      <w:tr w:rsidR="003E5FD7" w:rsidRPr="00AA0C1D" w14:paraId="547BBB2A" w14:textId="77777777" w:rsidTr="008562C5">
        <w:tc>
          <w:tcPr>
            <w:tcW w:w="1261" w:type="dxa"/>
            <w:vMerge w:val="restart"/>
            <w:shd w:val="clear" w:color="auto" w:fill="E7E6E6" w:themeFill="background2"/>
          </w:tcPr>
          <w:p w14:paraId="16DA6DC5" w14:textId="77777777" w:rsidR="003E5FD7" w:rsidRPr="00E521AB" w:rsidRDefault="003E5FD7" w:rsidP="005946AD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</w:tcBorders>
          </w:tcPr>
          <w:p w14:paraId="54B1D1F7" w14:textId="77777777" w:rsidR="003E5FD7" w:rsidRPr="00AA3C3E" w:rsidRDefault="003E5FD7" w:rsidP="005946AD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44D0E1CC" w14:textId="4BD6C773" w:rsidR="003E5FD7" w:rsidRPr="00AA3C3E" w:rsidRDefault="003E5FD7" w:rsidP="005946AD">
            <w:pPr>
              <w:rPr>
                <w:lang w:val="en-US"/>
              </w:rPr>
            </w:pPr>
            <w:r>
              <w:rPr>
                <w:lang w:val="en-US"/>
              </w:rPr>
              <w:t>117</w:t>
            </w:r>
            <w:r w:rsidR="006F2078">
              <w:rPr>
                <w:lang w:val="en-US"/>
              </w:rPr>
              <w:t>+126</w:t>
            </w:r>
            <w:r>
              <w:rPr>
                <w:lang w:val="en-US"/>
              </w:rPr>
              <w:t>; 119–124</w:t>
            </w:r>
          </w:p>
        </w:tc>
        <w:tc>
          <w:tcPr>
            <w:tcW w:w="1275" w:type="dxa"/>
            <w:tcBorders>
              <w:top w:val="single" w:sz="12" w:space="0" w:color="auto"/>
              <w:bottom w:val="single" w:sz="4" w:space="0" w:color="A6A6A6" w:themeColor="background1" w:themeShade="A6"/>
            </w:tcBorders>
            <w:shd w:val="clear" w:color="auto" w:fill="auto"/>
          </w:tcPr>
          <w:p w14:paraId="1C732C9F" w14:textId="77777777" w:rsidR="003E5FD7" w:rsidRPr="00AA3C3E" w:rsidRDefault="003E5FD7" w:rsidP="005946AD">
            <w:pPr>
              <w:rPr>
                <w:lang w:val="en-US"/>
              </w:rPr>
            </w:pPr>
            <w:r>
              <w:rPr>
                <w:lang w:val="en-US"/>
              </w:rPr>
              <w:t>12/182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4" w:space="0" w:color="A6A6A6" w:themeColor="background1" w:themeShade="A6"/>
            </w:tcBorders>
            <w:shd w:val="clear" w:color="auto" w:fill="auto"/>
          </w:tcPr>
          <w:p w14:paraId="09839D9E" w14:textId="77777777" w:rsidR="003E5FD7" w:rsidRPr="00AA3C3E" w:rsidRDefault="008562C5" w:rsidP="005946AD">
            <w:pPr>
              <w:rPr>
                <w:lang w:val="en-US"/>
              </w:rPr>
            </w:pPr>
            <w:hyperlink r:id="rId16" w:history="1">
              <w:r w:rsidR="003E5FD7" w:rsidRPr="00617AD6">
                <w:rPr>
                  <w:rStyle w:val="Hyperlink"/>
                  <w:lang w:val="en-US"/>
                </w:rPr>
                <w:t>P</w:t>
              </w:r>
              <w:r w:rsidR="00617AD6" w:rsidRPr="00617AD6">
                <w:rPr>
                  <w:rStyle w:val="Hyperlink"/>
                  <w:lang w:val="en-US"/>
                </w:rPr>
                <w:t>10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19425F50" w14:textId="77777777" w:rsidR="003E5FD7" w:rsidRPr="00E23D22" w:rsidRDefault="003E5FD7" w:rsidP="005946A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224F3A49" w14:textId="77777777" w:rsidR="003E5FD7" w:rsidRPr="00AA3C3E" w:rsidRDefault="003E5FD7" w:rsidP="005946AD">
            <w:pPr>
              <w:rPr>
                <w:sz w:val="20"/>
                <w:szCs w:val="20"/>
                <w:lang w:val="en-US"/>
              </w:rPr>
            </w:pPr>
          </w:p>
        </w:tc>
      </w:tr>
      <w:tr w:rsidR="003E5FD7" w:rsidRPr="00AA0C1D" w14:paraId="3305796B" w14:textId="77777777" w:rsidTr="008562C5">
        <w:tc>
          <w:tcPr>
            <w:tcW w:w="1261" w:type="dxa"/>
            <w:vMerge/>
            <w:shd w:val="clear" w:color="auto" w:fill="E7E6E6" w:themeFill="background2"/>
          </w:tcPr>
          <w:p w14:paraId="29C82063" w14:textId="77777777" w:rsidR="003E5FD7" w:rsidRDefault="003E5FD7" w:rsidP="005946AD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6A6A6" w:themeColor="background1" w:themeShade="A6"/>
            </w:tcBorders>
          </w:tcPr>
          <w:p w14:paraId="7D8F3F8A" w14:textId="77777777" w:rsidR="003E5FD7" w:rsidRDefault="003E5FD7" w:rsidP="005946AD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</w:tcBorders>
            <w:shd w:val="clear" w:color="auto" w:fill="auto"/>
          </w:tcPr>
          <w:p w14:paraId="7B859F91" w14:textId="394FAAD7" w:rsidR="003E5FD7" w:rsidRDefault="003E5FD7" w:rsidP="005946AD">
            <w:pPr>
              <w:rPr>
                <w:lang w:val="en-US"/>
              </w:rPr>
            </w:pPr>
            <w:r>
              <w:rPr>
                <w:lang w:val="en-US"/>
              </w:rPr>
              <w:t>118</w:t>
            </w:r>
            <w:r w:rsidR="006F2078">
              <w:rPr>
                <w:lang w:val="en-US"/>
              </w:rPr>
              <w:t>+</w:t>
            </w:r>
            <w:r>
              <w:rPr>
                <w:lang w:val="en-US"/>
              </w:rPr>
              <w:t>125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5047896B" w14:textId="77777777" w:rsidR="003E5FD7" w:rsidRDefault="003E5FD7" w:rsidP="005946A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636F9E91" w14:textId="77777777" w:rsidR="003E5FD7" w:rsidRDefault="008562C5" w:rsidP="005946AD">
            <w:pPr>
              <w:rPr>
                <w:lang w:val="en-US"/>
              </w:rPr>
            </w:pPr>
            <w:hyperlink r:id="rId17" w:history="1">
              <w:r w:rsidR="003E5FD7" w:rsidRPr="006017A5">
                <w:rPr>
                  <w:rStyle w:val="Hyperlink"/>
                  <w:lang w:val="en-US"/>
                </w:rPr>
                <w:t>P89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4C231291" w14:textId="77777777" w:rsidR="003E5FD7" w:rsidRPr="00E23D22" w:rsidRDefault="003E5FD7" w:rsidP="005946A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788C221C" w14:textId="77777777" w:rsidR="003E5FD7" w:rsidRPr="00AA3C3E" w:rsidRDefault="003E5FD7" w:rsidP="005946AD">
            <w:pPr>
              <w:rPr>
                <w:sz w:val="20"/>
                <w:szCs w:val="20"/>
                <w:lang w:val="en-US"/>
              </w:rPr>
            </w:pPr>
          </w:p>
        </w:tc>
      </w:tr>
      <w:tr w:rsidR="005946AD" w:rsidRPr="00AA0C1D" w14:paraId="3A0E7204" w14:textId="77777777" w:rsidTr="008562C5">
        <w:tc>
          <w:tcPr>
            <w:tcW w:w="1261" w:type="dxa"/>
            <w:shd w:val="clear" w:color="auto" w:fill="E7E6E6" w:themeFill="background2"/>
          </w:tcPr>
          <w:p w14:paraId="740FD16A" w14:textId="77777777" w:rsidR="005946AD" w:rsidRPr="00E521AB" w:rsidRDefault="005946AD" w:rsidP="005946AD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12" w:space="0" w:color="auto"/>
            </w:tcBorders>
          </w:tcPr>
          <w:p w14:paraId="1DE1BDA8" w14:textId="77777777" w:rsidR="005946AD" w:rsidRPr="00AA3C3E" w:rsidRDefault="005946AD" w:rsidP="005946AD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78358A1A" w14:textId="77777777" w:rsidR="005946AD" w:rsidRPr="00AA3C3E" w:rsidRDefault="00B661B5" w:rsidP="005946AD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  <w:r w:rsidR="003E5FD7">
              <w:rPr>
                <w:lang w:val="en-US"/>
              </w:rPr>
              <w:t>7</w:t>
            </w:r>
            <w:r>
              <w:rPr>
                <w:lang w:val="en-US"/>
              </w:rPr>
              <w:t>–13</w:t>
            </w:r>
            <w:r w:rsidR="003E5FD7">
              <w:rPr>
                <w:lang w:val="en-US"/>
              </w:rPr>
              <w:t>6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bottom w:val="single" w:sz="12" w:space="0" w:color="auto"/>
            </w:tcBorders>
            <w:shd w:val="clear" w:color="auto" w:fill="auto"/>
          </w:tcPr>
          <w:p w14:paraId="390010DD" w14:textId="77777777" w:rsidR="005946AD" w:rsidRPr="00AA3C3E" w:rsidRDefault="005946AD" w:rsidP="005946A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5293CD38" w14:textId="77777777" w:rsidR="005946AD" w:rsidRPr="00AA3C3E" w:rsidRDefault="008562C5" w:rsidP="005946AD">
            <w:pPr>
              <w:rPr>
                <w:lang w:val="en-US"/>
              </w:rPr>
            </w:pPr>
            <w:hyperlink r:id="rId18" w:history="1">
              <w:r w:rsidR="00617AD6" w:rsidRPr="00617AD6">
                <w:rPr>
                  <w:rStyle w:val="Hyperlink"/>
                  <w:lang w:val="en-US"/>
                </w:rPr>
                <w:t>P10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12" w:space="0" w:color="auto"/>
            </w:tcBorders>
            <w:shd w:val="clear" w:color="auto" w:fill="auto"/>
          </w:tcPr>
          <w:p w14:paraId="0B34BC82" w14:textId="77777777" w:rsidR="005946AD" w:rsidRPr="00E23D22" w:rsidRDefault="005946AD" w:rsidP="005946AD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12" w:space="0" w:color="auto"/>
            </w:tcBorders>
            <w:shd w:val="clear" w:color="auto" w:fill="auto"/>
          </w:tcPr>
          <w:p w14:paraId="01306E91" w14:textId="77777777" w:rsidR="005946AD" w:rsidRPr="00AA3C3E" w:rsidRDefault="005946AD" w:rsidP="005946AD">
            <w:pPr>
              <w:rPr>
                <w:sz w:val="20"/>
                <w:szCs w:val="20"/>
                <w:lang w:val="en-US"/>
              </w:rPr>
            </w:pPr>
          </w:p>
        </w:tc>
      </w:tr>
    </w:tbl>
    <w:p w14:paraId="5738C5EA" w14:textId="77777777" w:rsidR="00D63E3B" w:rsidRPr="00A26325" w:rsidRDefault="00D63E3B" w:rsidP="004D73D4">
      <w:pPr>
        <w:rPr>
          <w:sz w:val="2"/>
          <w:szCs w:val="2"/>
        </w:rPr>
      </w:pPr>
    </w:p>
    <w:sectPr w:rsidR="00D63E3B" w:rsidRPr="00A26325">
      <w:footerReference w:type="default" r:id="rId19"/>
      <w:pgSz w:w="12240" w:h="15840"/>
      <w:pgMar w:top="1440" w:right="1440" w:bottom="1440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B4B27F" w14:textId="77777777" w:rsidR="00A2042A" w:rsidRDefault="00A2042A" w:rsidP="005A5E61">
      <w:r>
        <w:separator/>
      </w:r>
    </w:p>
  </w:endnote>
  <w:endnote w:type="continuationSeparator" w:id="0">
    <w:p w14:paraId="46E32907" w14:textId="77777777" w:rsidR="00A2042A" w:rsidRDefault="00A2042A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F57F0D" w14:textId="62642E36" w:rsidR="008562C5" w:rsidRPr="008562C5" w:rsidRDefault="008562C5" w:rsidP="008562C5">
    <w:pPr>
      <w:pStyle w:val="Fuzeile"/>
      <w:jc w:val="right"/>
      <w:rPr>
        <w:sz w:val="20"/>
        <w:szCs w:val="20"/>
        <w:lang w:val="de-DE"/>
      </w:rPr>
    </w:pPr>
    <w:r w:rsidRPr="008562C5">
      <w:rPr>
        <w:sz w:val="20"/>
        <w:szCs w:val="20"/>
        <w:lang w:val="de-DE"/>
      </w:rPr>
      <w:t xml:space="preserve">Last </w:t>
    </w:r>
    <w:proofErr w:type="spellStart"/>
    <w:r w:rsidRPr="008562C5">
      <w:rPr>
        <w:sz w:val="20"/>
        <w:szCs w:val="20"/>
        <w:lang w:val="de-DE"/>
      </w:rPr>
      <w:t>change</w:t>
    </w:r>
    <w:proofErr w:type="spellEnd"/>
    <w:r w:rsidRPr="008562C5">
      <w:rPr>
        <w:sz w:val="20"/>
        <w:szCs w:val="20"/>
        <w:lang w:val="de-DE"/>
      </w:rPr>
      <w:t>: 03/05/2023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BCF9F9" w14:textId="77777777" w:rsidR="00A2042A" w:rsidRDefault="00A2042A" w:rsidP="005A5E61">
      <w:r>
        <w:separator/>
      </w:r>
    </w:p>
  </w:footnote>
  <w:footnote w:type="continuationSeparator" w:id="0">
    <w:p w14:paraId="56E0E8D1" w14:textId="77777777" w:rsidR="00A2042A" w:rsidRDefault="00A2042A" w:rsidP="005A5E61">
      <w:r>
        <w:continuationSeparator/>
      </w:r>
    </w:p>
  </w:footnote>
  <w:footnote w:id="1">
    <w:p w14:paraId="4169BA93" w14:textId="77777777" w:rsidR="009F6D6C" w:rsidRPr="006B3267" w:rsidRDefault="009F6D6C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9F6D6C">
        <w:rPr>
          <w:lang w:val="en-US"/>
        </w:rPr>
        <w:t xml:space="preserve"> The title page (</w:t>
      </w:r>
      <w:proofErr w:type="gramStart"/>
      <w:r w:rsidRPr="009F6D6C">
        <w:rPr>
          <w:lang w:val="en-US"/>
        </w:rPr>
        <w:t>actually f</w:t>
      </w:r>
      <w:r w:rsidR="004B7CA0">
        <w:rPr>
          <w:lang w:val="en-US"/>
        </w:rPr>
        <w:t>.</w:t>
      </w:r>
      <w:proofErr w:type="gramEnd"/>
      <w:r w:rsidRPr="009F6D6C">
        <w:rPr>
          <w:lang w:val="en-US"/>
        </w:rPr>
        <w:t> </w:t>
      </w:r>
      <w:r>
        <w:rPr>
          <w:lang w:val="en-US"/>
        </w:rPr>
        <w:t xml:space="preserve">1) is not included in the foliation of </w:t>
      </w:r>
      <w:r w:rsidR="006E37CE">
        <w:rPr>
          <w:lang w:val="en-US"/>
        </w:rPr>
        <w:t>vol.</w:t>
      </w:r>
      <w:r w:rsidR="005946AD">
        <w:rPr>
          <w:lang w:val="en-US"/>
        </w:rPr>
        <w:t> 1</w:t>
      </w:r>
      <w:r>
        <w:rPr>
          <w:lang w:val="en-US"/>
        </w:rPr>
        <w:t>; the foliation begins with “1” on the second folio</w:t>
      </w:r>
      <w:r w:rsidR="00713F4D">
        <w:rPr>
          <w:lang w:val="en-US"/>
        </w:rPr>
        <w:t xml:space="preserve">. </w:t>
      </w:r>
      <w:r w:rsidR="00713F4D" w:rsidRPr="00713F4D">
        <w:rPr>
          <w:iCs/>
          <w:lang w:val="en-US"/>
        </w:rPr>
        <w:t>Here the registered folio numbers will be used.</w:t>
      </w:r>
    </w:p>
  </w:footnote>
  <w:footnote w:id="2">
    <w:p w14:paraId="10277412" w14:textId="5BF1A823" w:rsidR="00203C1F" w:rsidRPr="006B3267" w:rsidRDefault="00203C1F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6B3267">
        <w:rPr>
          <w:lang w:val="en-US"/>
        </w:rPr>
        <w:t xml:space="preserve"> Original 8-fold </w:t>
      </w:r>
      <w:r w:rsidR="008562C5">
        <w:rPr>
          <w:lang w:val="en-US"/>
        </w:rPr>
        <w:t>gathering</w:t>
      </w:r>
      <w:r w:rsidRPr="006B3267">
        <w:rPr>
          <w:lang w:val="en-US"/>
        </w:rPr>
        <w:t>, 4</w:t>
      </w:r>
      <w:r w:rsidRPr="006B3267">
        <w:rPr>
          <w:vertAlign w:val="superscript"/>
          <w:lang w:val="en-US"/>
        </w:rPr>
        <w:t>th</w:t>
      </w:r>
      <w:r w:rsidRPr="006B3267">
        <w:rPr>
          <w:lang w:val="en-US"/>
        </w:rPr>
        <w:t xml:space="preserve"> folio cut out.</w:t>
      </w:r>
    </w:p>
  </w:footnote>
  <w:footnote w:id="3">
    <w:p w14:paraId="549C81C6" w14:textId="77777777" w:rsidR="005946AD" w:rsidRPr="00F000DC" w:rsidRDefault="005946AD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9F6D6C">
        <w:rPr>
          <w:lang w:val="en-US"/>
        </w:rPr>
        <w:t xml:space="preserve"> The title page (</w:t>
      </w:r>
      <w:proofErr w:type="gramStart"/>
      <w:r w:rsidRPr="009F6D6C">
        <w:rPr>
          <w:lang w:val="en-US"/>
        </w:rPr>
        <w:t>actually f</w:t>
      </w:r>
      <w:r w:rsidR="00E95EE9">
        <w:rPr>
          <w:lang w:val="en-US"/>
        </w:rPr>
        <w:t>.</w:t>
      </w:r>
      <w:proofErr w:type="gramEnd"/>
      <w:r w:rsidRPr="009F6D6C">
        <w:rPr>
          <w:lang w:val="en-US"/>
        </w:rPr>
        <w:t> </w:t>
      </w:r>
      <w:r>
        <w:rPr>
          <w:lang w:val="en-US"/>
        </w:rPr>
        <w:t>1) is not included in the foliation of volume 2; the foliation begins with “1” on the second folio.</w:t>
      </w:r>
      <w:r w:rsidR="0071768D">
        <w:rPr>
          <w:lang w:val="en-US"/>
        </w:rPr>
        <w:t xml:space="preserve"> </w:t>
      </w:r>
      <w:r w:rsidR="0071768D" w:rsidRPr="00F000DC">
        <w:rPr>
          <w:iCs/>
          <w:lang w:val="en-US"/>
        </w:rPr>
        <w:t>Here the registered folio numbers will be used.</w:t>
      </w:r>
    </w:p>
  </w:footnote>
  <w:footnote w:id="4">
    <w:p w14:paraId="132B5B5B" w14:textId="77777777" w:rsidR="00E37A1F" w:rsidRPr="002503BB" w:rsidRDefault="00F62396">
      <w:pPr>
        <w:pStyle w:val="Funotentext"/>
        <w:rPr>
          <w:iCs/>
          <w:highlight w:val="yellow"/>
          <w:lang w:val="en-US"/>
        </w:rPr>
      </w:pPr>
      <w:r w:rsidRPr="002503BB">
        <w:rPr>
          <w:rStyle w:val="Funotenzeichen"/>
        </w:rPr>
        <w:footnoteRef/>
      </w:r>
      <w:r w:rsidRPr="002503BB">
        <w:rPr>
          <w:lang w:val="en-US"/>
        </w:rPr>
        <w:t xml:space="preserve"> </w:t>
      </w:r>
      <w:r w:rsidR="002503BB" w:rsidRPr="002503BB">
        <w:rPr>
          <w:iCs/>
          <w:lang w:val="en-US"/>
        </w:rPr>
        <w:t>Incorrect foliation</w:t>
      </w:r>
      <w:r w:rsidR="002503BB" w:rsidRPr="002503BB">
        <w:rPr>
          <w:lang w:val="en-US"/>
        </w:rPr>
        <w:t xml:space="preserve">, </w:t>
      </w:r>
      <w:r w:rsidR="002503BB" w:rsidRPr="002503BB">
        <w:rPr>
          <w:iCs/>
          <w:lang w:val="en-US"/>
        </w:rPr>
        <w:t>f.</w:t>
      </w:r>
      <w:r w:rsidR="002503BB">
        <w:rPr>
          <w:iCs/>
          <w:lang w:val="en-US"/>
        </w:rPr>
        <w:t> </w:t>
      </w:r>
      <w:r w:rsidR="002503BB" w:rsidRPr="002503BB">
        <w:rPr>
          <w:iCs/>
          <w:lang w:val="en-US"/>
        </w:rPr>
        <w:t>“</w:t>
      </w:r>
      <w:r w:rsidR="002503BB">
        <w:rPr>
          <w:iCs/>
          <w:lang w:val="en-US"/>
        </w:rPr>
        <w:t>50</w:t>
      </w:r>
      <w:r w:rsidR="002503BB" w:rsidRPr="002503BB">
        <w:rPr>
          <w:iCs/>
          <w:lang w:val="en-US"/>
        </w:rPr>
        <w:t>”</w:t>
      </w:r>
      <w:r w:rsidR="002503BB">
        <w:rPr>
          <w:iCs/>
          <w:lang w:val="en-US"/>
        </w:rPr>
        <w:t xml:space="preserve"> </w:t>
      </w:r>
      <w:r w:rsidR="002503BB" w:rsidRPr="002503BB">
        <w:rPr>
          <w:iCs/>
          <w:lang w:val="en-US"/>
        </w:rPr>
        <w:t xml:space="preserve">is </w:t>
      </w:r>
      <w:proofErr w:type="gramStart"/>
      <w:r w:rsidR="002503BB" w:rsidRPr="002503BB">
        <w:rPr>
          <w:iCs/>
          <w:lang w:val="en-US"/>
        </w:rPr>
        <w:t>actually already</w:t>
      </w:r>
      <w:proofErr w:type="gramEnd"/>
      <w:r w:rsidR="002503BB" w:rsidRPr="002503BB">
        <w:rPr>
          <w:iCs/>
          <w:lang w:val="en-US"/>
        </w:rPr>
        <w:t xml:space="preserve"> f. </w:t>
      </w:r>
      <w:r w:rsidR="002503BB">
        <w:rPr>
          <w:iCs/>
          <w:lang w:val="en-US"/>
        </w:rPr>
        <w:t>51</w:t>
      </w:r>
      <w:r w:rsidR="002503BB" w:rsidRPr="002503BB">
        <w:rPr>
          <w:iCs/>
          <w:lang w:val="en-US"/>
        </w:rPr>
        <w:t>.</w:t>
      </w:r>
      <w:r w:rsidR="002503BB">
        <w:rPr>
          <w:iCs/>
          <w:lang w:val="en-US"/>
        </w:rPr>
        <w:t xml:space="preserve"> </w:t>
      </w:r>
      <w:r w:rsidR="002503BB" w:rsidRPr="002503BB">
        <w:rPr>
          <w:iCs/>
          <w:lang w:val="en-US"/>
        </w:rPr>
        <w:t>The incorrect foliation is adopted in the following.</w:t>
      </w:r>
    </w:p>
  </w:footnote>
  <w:footnote w:id="5">
    <w:p w14:paraId="015C5E0C" w14:textId="77777777" w:rsidR="003F3AB9" w:rsidRPr="003F3AB9" w:rsidRDefault="003F3AB9">
      <w:pPr>
        <w:pStyle w:val="Funotentext"/>
        <w:rPr>
          <w:lang w:val="en-US"/>
        </w:rPr>
      </w:pPr>
      <w:r w:rsidRPr="00CE5283">
        <w:rPr>
          <w:rStyle w:val="Funotenzeichen"/>
        </w:rPr>
        <w:footnoteRef/>
      </w:r>
      <w:r w:rsidRPr="00CE5283">
        <w:rPr>
          <w:lang w:val="en-US"/>
        </w:rPr>
        <w:t xml:space="preserve"> </w:t>
      </w:r>
      <w:r w:rsidR="00CE5283" w:rsidRPr="00CE5283">
        <w:rPr>
          <w:lang w:val="en-US"/>
        </w:rPr>
        <w:t>F</w:t>
      </w:r>
      <w:r w:rsidRPr="00CE5283">
        <w:rPr>
          <w:lang w:val="en-US"/>
        </w:rPr>
        <w:t xml:space="preserve">. 116 </w:t>
      </w:r>
      <w:r w:rsidR="00CE5283" w:rsidRPr="00CE5283">
        <w:rPr>
          <w:lang w:val="en-US"/>
        </w:rPr>
        <w:t>is not written on.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8F05AA"/>
    <w:multiLevelType w:val="hybridMultilevel"/>
    <w:tmpl w:val="CF6E2C5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04903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0789E"/>
    <w:rsid w:val="00013629"/>
    <w:rsid w:val="00014242"/>
    <w:rsid w:val="00016A10"/>
    <w:rsid w:val="00016E0F"/>
    <w:rsid w:val="00041223"/>
    <w:rsid w:val="00042942"/>
    <w:rsid w:val="00042A14"/>
    <w:rsid w:val="00044AB6"/>
    <w:rsid w:val="00047CB5"/>
    <w:rsid w:val="000543EC"/>
    <w:rsid w:val="00056523"/>
    <w:rsid w:val="00070E62"/>
    <w:rsid w:val="00077C84"/>
    <w:rsid w:val="00085E63"/>
    <w:rsid w:val="0009569D"/>
    <w:rsid w:val="000C44C6"/>
    <w:rsid w:val="000E0CB1"/>
    <w:rsid w:val="00107AC8"/>
    <w:rsid w:val="001178B3"/>
    <w:rsid w:val="001202B7"/>
    <w:rsid w:val="00125F8C"/>
    <w:rsid w:val="00134820"/>
    <w:rsid w:val="00135A77"/>
    <w:rsid w:val="00140AF2"/>
    <w:rsid w:val="001417DA"/>
    <w:rsid w:val="00144D26"/>
    <w:rsid w:val="00152A0F"/>
    <w:rsid w:val="0017537F"/>
    <w:rsid w:val="001B1CE7"/>
    <w:rsid w:val="001C0202"/>
    <w:rsid w:val="001C592E"/>
    <w:rsid w:val="001E03DE"/>
    <w:rsid w:val="001E053D"/>
    <w:rsid w:val="001E28DB"/>
    <w:rsid w:val="001E4AF6"/>
    <w:rsid w:val="001E51CD"/>
    <w:rsid w:val="001E5E48"/>
    <w:rsid w:val="001E663C"/>
    <w:rsid w:val="001F1A7F"/>
    <w:rsid w:val="00203C1F"/>
    <w:rsid w:val="002177C6"/>
    <w:rsid w:val="002231C8"/>
    <w:rsid w:val="00227BD5"/>
    <w:rsid w:val="0023105B"/>
    <w:rsid w:val="002341F3"/>
    <w:rsid w:val="00241542"/>
    <w:rsid w:val="002476A0"/>
    <w:rsid w:val="002503BB"/>
    <w:rsid w:val="00253D85"/>
    <w:rsid w:val="00254136"/>
    <w:rsid w:val="00254F92"/>
    <w:rsid w:val="0025697C"/>
    <w:rsid w:val="00256BDD"/>
    <w:rsid w:val="0026674A"/>
    <w:rsid w:val="00267BB2"/>
    <w:rsid w:val="00273265"/>
    <w:rsid w:val="002757FD"/>
    <w:rsid w:val="00276754"/>
    <w:rsid w:val="002833D6"/>
    <w:rsid w:val="002860BF"/>
    <w:rsid w:val="002865AD"/>
    <w:rsid w:val="002914BC"/>
    <w:rsid w:val="002928A8"/>
    <w:rsid w:val="0029478D"/>
    <w:rsid w:val="0029531A"/>
    <w:rsid w:val="002A5672"/>
    <w:rsid w:val="002A757E"/>
    <w:rsid w:val="002B1DBE"/>
    <w:rsid w:val="002D27A0"/>
    <w:rsid w:val="002D5575"/>
    <w:rsid w:val="002E0086"/>
    <w:rsid w:val="002F28C8"/>
    <w:rsid w:val="002F4D48"/>
    <w:rsid w:val="002F77A7"/>
    <w:rsid w:val="002F7DF2"/>
    <w:rsid w:val="00303E85"/>
    <w:rsid w:val="003135E6"/>
    <w:rsid w:val="003175B2"/>
    <w:rsid w:val="003178EC"/>
    <w:rsid w:val="00325209"/>
    <w:rsid w:val="00335881"/>
    <w:rsid w:val="00362292"/>
    <w:rsid w:val="00396577"/>
    <w:rsid w:val="003A586D"/>
    <w:rsid w:val="003A6AAC"/>
    <w:rsid w:val="003B1CC6"/>
    <w:rsid w:val="003B347E"/>
    <w:rsid w:val="003C249C"/>
    <w:rsid w:val="003C40E8"/>
    <w:rsid w:val="003C4538"/>
    <w:rsid w:val="003D56C7"/>
    <w:rsid w:val="003E3B5C"/>
    <w:rsid w:val="003E466C"/>
    <w:rsid w:val="003E5FD7"/>
    <w:rsid w:val="003F199C"/>
    <w:rsid w:val="003F3AB9"/>
    <w:rsid w:val="004015A0"/>
    <w:rsid w:val="00415C75"/>
    <w:rsid w:val="00416039"/>
    <w:rsid w:val="004217AB"/>
    <w:rsid w:val="00435FC8"/>
    <w:rsid w:val="004434BE"/>
    <w:rsid w:val="00444F44"/>
    <w:rsid w:val="0045641E"/>
    <w:rsid w:val="00461485"/>
    <w:rsid w:val="0047162B"/>
    <w:rsid w:val="00473FC0"/>
    <w:rsid w:val="00476040"/>
    <w:rsid w:val="0048236D"/>
    <w:rsid w:val="004910E9"/>
    <w:rsid w:val="004A00AD"/>
    <w:rsid w:val="004A35C6"/>
    <w:rsid w:val="004A44C5"/>
    <w:rsid w:val="004A4F72"/>
    <w:rsid w:val="004A7A16"/>
    <w:rsid w:val="004B39F7"/>
    <w:rsid w:val="004B58F5"/>
    <w:rsid w:val="004B7CA0"/>
    <w:rsid w:val="004D5958"/>
    <w:rsid w:val="004D73B4"/>
    <w:rsid w:val="004D73D4"/>
    <w:rsid w:val="004E57AD"/>
    <w:rsid w:val="004F7B9B"/>
    <w:rsid w:val="004F7F48"/>
    <w:rsid w:val="005006A3"/>
    <w:rsid w:val="00503841"/>
    <w:rsid w:val="00505B4C"/>
    <w:rsid w:val="005116FD"/>
    <w:rsid w:val="00540077"/>
    <w:rsid w:val="00544D0F"/>
    <w:rsid w:val="005454C1"/>
    <w:rsid w:val="00550C44"/>
    <w:rsid w:val="00551952"/>
    <w:rsid w:val="00562A87"/>
    <w:rsid w:val="00567A29"/>
    <w:rsid w:val="00580979"/>
    <w:rsid w:val="00582F59"/>
    <w:rsid w:val="0059301D"/>
    <w:rsid w:val="005946AD"/>
    <w:rsid w:val="00594FD0"/>
    <w:rsid w:val="005A3144"/>
    <w:rsid w:val="005A5E61"/>
    <w:rsid w:val="005C1EAD"/>
    <w:rsid w:val="005C7BE1"/>
    <w:rsid w:val="005D17FB"/>
    <w:rsid w:val="005D398B"/>
    <w:rsid w:val="005D4BA3"/>
    <w:rsid w:val="005E5198"/>
    <w:rsid w:val="005E5DB3"/>
    <w:rsid w:val="005F346F"/>
    <w:rsid w:val="006017A5"/>
    <w:rsid w:val="006076D9"/>
    <w:rsid w:val="00607992"/>
    <w:rsid w:val="00607CF7"/>
    <w:rsid w:val="006155D9"/>
    <w:rsid w:val="00617AD6"/>
    <w:rsid w:val="00621F27"/>
    <w:rsid w:val="00623DAB"/>
    <w:rsid w:val="0062433D"/>
    <w:rsid w:val="00631597"/>
    <w:rsid w:val="00634CD6"/>
    <w:rsid w:val="00650A75"/>
    <w:rsid w:val="006664D9"/>
    <w:rsid w:val="0066714B"/>
    <w:rsid w:val="00674079"/>
    <w:rsid w:val="00680397"/>
    <w:rsid w:val="00683522"/>
    <w:rsid w:val="00685BF3"/>
    <w:rsid w:val="00690F08"/>
    <w:rsid w:val="00696D24"/>
    <w:rsid w:val="00696DA6"/>
    <w:rsid w:val="00697BBA"/>
    <w:rsid w:val="006A3AD0"/>
    <w:rsid w:val="006A6BFD"/>
    <w:rsid w:val="006B3267"/>
    <w:rsid w:val="006B4890"/>
    <w:rsid w:val="006C487E"/>
    <w:rsid w:val="006C738D"/>
    <w:rsid w:val="006D05F1"/>
    <w:rsid w:val="006D4DFF"/>
    <w:rsid w:val="006E37CE"/>
    <w:rsid w:val="006E7037"/>
    <w:rsid w:val="006F2078"/>
    <w:rsid w:val="0070401F"/>
    <w:rsid w:val="00713F4D"/>
    <w:rsid w:val="0071656D"/>
    <w:rsid w:val="0071768D"/>
    <w:rsid w:val="0072198B"/>
    <w:rsid w:val="00723D38"/>
    <w:rsid w:val="007250A1"/>
    <w:rsid w:val="007272DE"/>
    <w:rsid w:val="007334D3"/>
    <w:rsid w:val="007415F3"/>
    <w:rsid w:val="00742B09"/>
    <w:rsid w:val="00743968"/>
    <w:rsid w:val="00764096"/>
    <w:rsid w:val="007702AE"/>
    <w:rsid w:val="0078538F"/>
    <w:rsid w:val="00785A43"/>
    <w:rsid w:val="007A27CB"/>
    <w:rsid w:val="007A3EAC"/>
    <w:rsid w:val="007A410E"/>
    <w:rsid w:val="007A70D6"/>
    <w:rsid w:val="007B067D"/>
    <w:rsid w:val="007B278E"/>
    <w:rsid w:val="007B7EF5"/>
    <w:rsid w:val="007C1E40"/>
    <w:rsid w:val="007C501A"/>
    <w:rsid w:val="007C5081"/>
    <w:rsid w:val="007C524A"/>
    <w:rsid w:val="007D56FE"/>
    <w:rsid w:val="007F1BD7"/>
    <w:rsid w:val="007F68A5"/>
    <w:rsid w:val="0080157B"/>
    <w:rsid w:val="00804192"/>
    <w:rsid w:val="008108CA"/>
    <w:rsid w:val="00820CFB"/>
    <w:rsid w:val="00843766"/>
    <w:rsid w:val="00845B85"/>
    <w:rsid w:val="008562C5"/>
    <w:rsid w:val="00857450"/>
    <w:rsid w:val="00862091"/>
    <w:rsid w:val="0086285C"/>
    <w:rsid w:val="0087566C"/>
    <w:rsid w:val="00885FB9"/>
    <w:rsid w:val="0089227B"/>
    <w:rsid w:val="008B497E"/>
    <w:rsid w:val="008D09CB"/>
    <w:rsid w:val="008E6BF4"/>
    <w:rsid w:val="008F433E"/>
    <w:rsid w:val="00907083"/>
    <w:rsid w:val="00911DA3"/>
    <w:rsid w:val="00912A76"/>
    <w:rsid w:val="009216FD"/>
    <w:rsid w:val="0092212A"/>
    <w:rsid w:val="00933CC5"/>
    <w:rsid w:val="009373E1"/>
    <w:rsid w:val="00956365"/>
    <w:rsid w:val="00965F2E"/>
    <w:rsid w:val="00966B6C"/>
    <w:rsid w:val="00984F9D"/>
    <w:rsid w:val="00995FF9"/>
    <w:rsid w:val="009B25D5"/>
    <w:rsid w:val="009B3316"/>
    <w:rsid w:val="009B4D3E"/>
    <w:rsid w:val="009B71A0"/>
    <w:rsid w:val="009D076F"/>
    <w:rsid w:val="009D119E"/>
    <w:rsid w:val="009D1F28"/>
    <w:rsid w:val="009D7309"/>
    <w:rsid w:val="009E0CCF"/>
    <w:rsid w:val="009E5D1E"/>
    <w:rsid w:val="009F3652"/>
    <w:rsid w:val="009F6612"/>
    <w:rsid w:val="009F6D6C"/>
    <w:rsid w:val="009F6ED1"/>
    <w:rsid w:val="00A06798"/>
    <w:rsid w:val="00A178E1"/>
    <w:rsid w:val="00A2042A"/>
    <w:rsid w:val="00A260D2"/>
    <w:rsid w:val="00A26325"/>
    <w:rsid w:val="00A32E01"/>
    <w:rsid w:val="00A3735E"/>
    <w:rsid w:val="00A40C21"/>
    <w:rsid w:val="00A42A64"/>
    <w:rsid w:val="00A44027"/>
    <w:rsid w:val="00A440E9"/>
    <w:rsid w:val="00A46D65"/>
    <w:rsid w:val="00A649DD"/>
    <w:rsid w:val="00A7380E"/>
    <w:rsid w:val="00A82624"/>
    <w:rsid w:val="00A8326E"/>
    <w:rsid w:val="00A956D3"/>
    <w:rsid w:val="00A95921"/>
    <w:rsid w:val="00AA0C1D"/>
    <w:rsid w:val="00AA3C3E"/>
    <w:rsid w:val="00AA44AF"/>
    <w:rsid w:val="00AC10C4"/>
    <w:rsid w:val="00AC1DBB"/>
    <w:rsid w:val="00AC53BA"/>
    <w:rsid w:val="00AD73BC"/>
    <w:rsid w:val="00AF4D54"/>
    <w:rsid w:val="00B04308"/>
    <w:rsid w:val="00B05AC5"/>
    <w:rsid w:val="00B05D1F"/>
    <w:rsid w:val="00B075A1"/>
    <w:rsid w:val="00B07F1B"/>
    <w:rsid w:val="00B1017C"/>
    <w:rsid w:val="00B112FF"/>
    <w:rsid w:val="00B147F2"/>
    <w:rsid w:val="00B14F22"/>
    <w:rsid w:val="00B163FE"/>
    <w:rsid w:val="00B22161"/>
    <w:rsid w:val="00B270B5"/>
    <w:rsid w:val="00B27BC3"/>
    <w:rsid w:val="00B34500"/>
    <w:rsid w:val="00B353B4"/>
    <w:rsid w:val="00B35FD3"/>
    <w:rsid w:val="00B42719"/>
    <w:rsid w:val="00B42F54"/>
    <w:rsid w:val="00B472D2"/>
    <w:rsid w:val="00B57DAC"/>
    <w:rsid w:val="00B661B5"/>
    <w:rsid w:val="00B66A67"/>
    <w:rsid w:val="00B76A82"/>
    <w:rsid w:val="00B91CC0"/>
    <w:rsid w:val="00B95861"/>
    <w:rsid w:val="00BA69B0"/>
    <w:rsid w:val="00BB2F0B"/>
    <w:rsid w:val="00BB3ACB"/>
    <w:rsid w:val="00BB6A4C"/>
    <w:rsid w:val="00BD1627"/>
    <w:rsid w:val="00BE6121"/>
    <w:rsid w:val="00BF25B2"/>
    <w:rsid w:val="00BF7333"/>
    <w:rsid w:val="00C032ED"/>
    <w:rsid w:val="00C121E4"/>
    <w:rsid w:val="00C1756A"/>
    <w:rsid w:val="00C254A5"/>
    <w:rsid w:val="00C418C3"/>
    <w:rsid w:val="00C45118"/>
    <w:rsid w:val="00C45AF9"/>
    <w:rsid w:val="00C5203A"/>
    <w:rsid w:val="00C565ED"/>
    <w:rsid w:val="00C63DC5"/>
    <w:rsid w:val="00C74AA4"/>
    <w:rsid w:val="00C8212C"/>
    <w:rsid w:val="00C82C3C"/>
    <w:rsid w:val="00C85224"/>
    <w:rsid w:val="00C93606"/>
    <w:rsid w:val="00CA0476"/>
    <w:rsid w:val="00CA48C2"/>
    <w:rsid w:val="00CA4C85"/>
    <w:rsid w:val="00CB2A58"/>
    <w:rsid w:val="00CC5524"/>
    <w:rsid w:val="00CD2203"/>
    <w:rsid w:val="00CD6A96"/>
    <w:rsid w:val="00CE2D77"/>
    <w:rsid w:val="00CE5283"/>
    <w:rsid w:val="00CF3872"/>
    <w:rsid w:val="00CF66BF"/>
    <w:rsid w:val="00D04E7A"/>
    <w:rsid w:val="00D059B3"/>
    <w:rsid w:val="00D07266"/>
    <w:rsid w:val="00D25510"/>
    <w:rsid w:val="00D25669"/>
    <w:rsid w:val="00D35DF8"/>
    <w:rsid w:val="00D50B53"/>
    <w:rsid w:val="00D50D35"/>
    <w:rsid w:val="00D534D2"/>
    <w:rsid w:val="00D5529A"/>
    <w:rsid w:val="00D5641D"/>
    <w:rsid w:val="00D61EFC"/>
    <w:rsid w:val="00D63E3B"/>
    <w:rsid w:val="00D72131"/>
    <w:rsid w:val="00D7400D"/>
    <w:rsid w:val="00D82478"/>
    <w:rsid w:val="00D832D3"/>
    <w:rsid w:val="00D8620C"/>
    <w:rsid w:val="00D9023E"/>
    <w:rsid w:val="00D950AA"/>
    <w:rsid w:val="00DD07D8"/>
    <w:rsid w:val="00DD6843"/>
    <w:rsid w:val="00DD6D40"/>
    <w:rsid w:val="00DE6EC9"/>
    <w:rsid w:val="00DF4337"/>
    <w:rsid w:val="00E04260"/>
    <w:rsid w:val="00E046E5"/>
    <w:rsid w:val="00E23D22"/>
    <w:rsid w:val="00E3471A"/>
    <w:rsid w:val="00E3527D"/>
    <w:rsid w:val="00E37A1F"/>
    <w:rsid w:val="00E521AB"/>
    <w:rsid w:val="00E63153"/>
    <w:rsid w:val="00E720B7"/>
    <w:rsid w:val="00E74CC6"/>
    <w:rsid w:val="00E75629"/>
    <w:rsid w:val="00E9109A"/>
    <w:rsid w:val="00E9565F"/>
    <w:rsid w:val="00E95EE9"/>
    <w:rsid w:val="00E96651"/>
    <w:rsid w:val="00E968CF"/>
    <w:rsid w:val="00EA2463"/>
    <w:rsid w:val="00EA33DC"/>
    <w:rsid w:val="00EA6A4C"/>
    <w:rsid w:val="00EA79B9"/>
    <w:rsid w:val="00EB0013"/>
    <w:rsid w:val="00EB0A38"/>
    <w:rsid w:val="00EC3687"/>
    <w:rsid w:val="00EC7987"/>
    <w:rsid w:val="00ED4D6E"/>
    <w:rsid w:val="00ED5B58"/>
    <w:rsid w:val="00ED6A57"/>
    <w:rsid w:val="00EE1990"/>
    <w:rsid w:val="00F000DC"/>
    <w:rsid w:val="00F03530"/>
    <w:rsid w:val="00F17429"/>
    <w:rsid w:val="00F3577B"/>
    <w:rsid w:val="00F42B51"/>
    <w:rsid w:val="00F5076D"/>
    <w:rsid w:val="00F527FD"/>
    <w:rsid w:val="00F5285A"/>
    <w:rsid w:val="00F53A44"/>
    <w:rsid w:val="00F611F7"/>
    <w:rsid w:val="00F62396"/>
    <w:rsid w:val="00F7446A"/>
    <w:rsid w:val="00F86B4E"/>
    <w:rsid w:val="00F91B9D"/>
    <w:rsid w:val="00F96248"/>
    <w:rsid w:val="00FA1817"/>
    <w:rsid w:val="00FA462B"/>
    <w:rsid w:val="00FA6D4F"/>
    <w:rsid w:val="00FA7F68"/>
    <w:rsid w:val="00FB2D34"/>
    <w:rsid w:val="00FB3ADB"/>
    <w:rsid w:val="00FC1491"/>
    <w:rsid w:val="00FC182C"/>
    <w:rsid w:val="00FC2B17"/>
    <w:rsid w:val="00FC61DA"/>
    <w:rsid w:val="00FD1405"/>
    <w:rsid w:val="00FD2586"/>
    <w:rsid w:val="00FD29E2"/>
    <w:rsid w:val="00FF0E0D"/>
    <w:rsid w:val="00FF4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E69F676"/>
  <w15:chartTrackingRefBased/>
  <w15:docId w15:val="{8A5F4563-D511-4349-8C20-391EB3A27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325209"/>
    <w:rPr>
      <w:sz w:val="20"/>
      <w:szCs w:val="18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325209"/>
    <w:rPr>
      <w:rFonts w:eastAsia="SimSun" w:cs="Mangal"/>
      <w:kern w:val="1"/>
      <w:szCs w:val="18"/>
      <w:lang w:eastAsia="hi-IN" w:bidi="hi-IN"/>
    </w:rPr>
  </w:style>
  <w:style w:type="character" w:styleId="Funotenzeichen">
    <w:name w:val="footnote reference"/>
    <w:basedOn w:val="Absatz-Standardschriftart"/>
    <w:uiPriority w:val="99"/>
    <w:semiHidden/>
    <w:unhideWhenUsed/>
    <w:rsid w:val="00325209"/>
    <w:rPr>
      <w:vertAlign w:val="superscrip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5529A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7B278E"/>
    <w:rPr>
      <w:color w:val="954F72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607992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16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5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ata.onb.ac.at/rec/AC14294011" TargetMode="External"/><Relationship Id="rId13" Type="http://schemas.openxmlformats.org/officeDocument/2006/relationships/hyperlink" Target="https://www.mdw.ac.at/imi/ctmv/ctmv.php?wz=P73A" TargetMode="External"/><Relationship Id="rId18" Type="http://schemas.openxmlformats.org/officeDocument/2006/relationships/hyperlink" Target="https://www.mdw.ac.at/imi/ctmv/ctmv.php?wz=P10A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ww.mdw.ac.at/imi/ctmv/kopist.php?kop=WK71K" TargetMode="External"/><Relationship Id="rId17" Type="http://schemas.openxmlformats.org/officeDocument/2006/relationships/hyperlink" Target="https://www.mdw.ac.at/imi/ctmv/ctmv.php?wz=P89A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mdw.ac.at/imi/ctmv/ctmv.php?wz=P10A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mdw.ac.at/imi/ctmv/kopist.php?kop=WK68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mdw.ac.at/imi/ctmv/kopist.php?kop=WK68H" TargetMode="External"/><Relationship Id="rId10" Type="http://schemas.openxmlformats.org/officeDocument/2006/relationships/hyperlink" Target="https://www.mdw.ac.at/imi/ctmv/kopist.php?kop=WK68F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mdw.ac.at/imi/ctmv/ctmv.php?wz=P73A" TargetMode="External"/><Relationship Id="rId14" Type="http://schemas.openxmlformats.org/officeDocument/2006/relationships/hyperlink" Target="https://www.mdw.ac.at/imi/ctmv/kopist.php?kop=WK67B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09DC8C-43AE-7A48-B222-F580F982B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296</Words>
  <Characters>1867</Characters>
  <Application>Microsoft Office Word</Application>
  <DocSecurity>0</DocSecurity>
  <Lines>15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Erste Bank</vt:lpstr>
      <vt:lpstr>Erste Bank</vt:lpstr>
    </vt:vector>
  </TitlesOfParts>
  <Company/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Erste Bank</dc:title>
  <dc:subject/>
  <dc:creator>Martin</dc:creator>
  <cp:keywords/>
  <cp:lastModifiedBy>Sarah Schulmeister</cp:lastModifiedBy>
  <cp:revision>2</cp:revision>
  <cp:lastPrinted>2014-07-21T15:49:00Z</cp:lastPrinted>
  <dcterms:created xsi:type="dcterms:W3CDTF">2023-05-03T10:48:00Z</dcterms:created>
  <dcterms:modified xsi:type="dcterms:W3CDTF">2023-05-03T10:48:00Z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